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FE" w:rsidRPr="00AF0692" w:rsidRDefault="00B729FE" w:rsidP="000E2EFF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AF0692">
        <w:rPr>
          <w:rFonts w:ascii="PT Astra Serif" w:hAnsi="PT Astra Serif"/>
          <w:b/>
          <w:sz w:val="26"/>
          <w:szCs w:val="26"/>
          <w:u w:val="single"/>
        </w:rPr>
        <w:t xml:space="preserve">Уведомление </w:t>
      </w:r>
    </w:p>
    <w:p w:rsidR="00B729FE" w:rsidRPr="00AF0692" w:rsidRDefault="00B729FE" w:rsidP="000E2EFF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AF0692">
        <w:rPr>
          <w:rFonts w:ascii="PT Astra Serif" w:hAnsi="PT Astra Serif"/>
          <w:b/>
          <w:sz w:val="26"/>
          <w:szCs w:val="26"/>
          <w:u w:val="single"/>
        </w:rPr>
        <w:t>о проведении</w:t>
      </w:r>
      <w:r w:rsidR="00945C20" w:rsidRPr="00AF0692">
        <w:rPr>
          <w:rFonts w:ascii="PT Astra Serif" w:hAnsi="PT Astra Serif"/>
          <w:b/>
          <w:sz w:val="26"/>
          <w:szCs w:val="26"/>
          <w:u w:val="single"/>
        </w:rPr>
        <w:t xml:space="preserve"> осмотра Комиссией </w:t>
      </w:r>
    </w:p>
    <w:p w:rsidR="00B729FE" w:rsidRPr="00AF0692" w:rsidRDefault="00945C20" w:rsidP="000E2EFF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 xml:space="preserve">по осмотру зданий, сооружений </w:t>
      </w:r>
    </w:p>
    <w:p w:rsidR="00945C20" w:rsidRPr="00AF0692" w:rsidRDefault="00945C20" w:rsidP="000E2EFF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 xml:space="preserve">или объекта незавершённого строительства </w:t>
      </w:r>
    </w:p>
    <w:p w:rsidR="00B729FE" w:rsidRPr="00AF0692" w:rsidRDefault="00945C20" w:rsidP="000E2EFF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 xml:space="preserve">при проведении мероприятий по выявлению </w:t>
      </w:r>
    </w:p>
    <w:p w:rsidR="00A53FEF" w:rsidRPr="00AF0692" w:rsidRDefault="00945C20" w:rsidP="000E2EFF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>правообладателей ранее учтённых объектов недвижимости</w:t>
      </w:r>
    </w:p>
    <w:p w:rsidR="00B729FE" w:rsidRPr="00AF0692" w:rsidRDefault="00945C20" w:rsidP="000E2EFF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>на территории Курчатовского района города Челябинска</w:t>
      </w:r>
      <w:r w:rsidR="00B729FE" w:rsidRPr="00AF0692">
        <w:rPr>
          <w:rFonts w:ascii="PT Astra Serif" w:hAnsi="PT Astra Serif"/>
          <w:b/>
          <w:sz w:val="26"/>
          <w:szCs w:val="26"/>
        </w:rPr>
        <w:t xml:space="preserve"> </w:t>
      </w:r>
      <w:r w:rsidR="00B729FE" w:rsidRPr="00AF0692">
        <w:rPr>
          <w:rFonts w:ascii="PT Astra Serif" w:hAnsi="PT Astra Serif"/>
          <w:b/>
          <w:sz w:val="26"/>
          <w:szCs w:val="26"/>
          <w:u w:val="single"/>
        </w:rPr>
        <w:t>на 2022</w:t>
      </w:r>
      <w:r w:rsidR="00FB1B3E">
        <w:rPr>
          <w:rFonts w:ascii="PT Astra Serif" w:hAnsi="PT Astra Serif"/>
          <w:b/>
          <w:sz w:val="26"/>
          <w:szCs w:val="26"/>
          <w:u w:val="single"/>
        </w:rPr>
        <w:t>-2023</w:t>
      </w:r>
      <w:r w:rsidR="00B729FE" w:rsidRPr="00AF0692">
        <w:rPr>
          <w:rFonts w:ascii="PT Astra Serif" w:hAnsi="PT Astra Serif"/>
          <w:b/>
          <w:sz w:val="26"/>
          <w:szCs w:val="26"/>
          <w:u w:val="single"/>
        </w:rPr>
        <w:t xml:space="preserve"> год</w:t>
      </w:r>
      <w:r w:rsidR="00FB1B3E">
        <w:rPr>
          <w:rFonts w:ascii="PT Astra Serif" w:hAnsi="PT Astra Serif"/>
          <w:b/>
          <w:sz w:val="26"/>
          <w:szCs w:val="26"/>
          <w:u w:val="single"/>
        </w:rPr>
        <w:t>ы</w:t>
      </w:r>
    </w:p>
    <w:p w:rsidR="00945C20" w:rsidRPr="00AF0692" w:rsidRDefault="00945C20" w:rsidP="000E2EFF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F50741" w:rsidRPr="00AF0692" w:rsidRDefault="00F50741" w:rsidP="000E2EFF">
      <w:pPr>
        <w:spacing w:after="0" w:line="269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50741" w:rsidRPr="00AF0692" w:rsidRDefault="00F50741" w:rsidP="000E2EFF">
      <w:pPr>
        <w:spacing w:after="0" w:line="26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F0692">
        <w:rPr>
          <w:rFonts w:ascii="PT Astra Serif" w:hAnsi="PT Astra Serif"/>
          <w:sz w:val="26"/>
          <w:szCs w:val="26"/>
        </w:rPr>
        <w:t>Администрация Курчатовского района уведомляет, что на территории Курчатовского района города Челябинска в 2022 году Комиссией проводится осмотр</w:t>
      </w:r>
      <w:r w:rsidR="0031042A" w:rsidRPr="00AF0692">
        <w:rPr>
          <w:rFonts w:ascii="PT Astra Serif" w:hAnsi="PT Astra Serif"/>
          <w:sz w:val="26"/>
          <w:szCs w:val="26"/>
        </w:rPr>
        <w:t xml:space="preserve"> </w:t>
      </w:r>
      <w:r w:rsidRPr="00AF0692">
        <w:rPr>
          <w:rFonts w:ascii="PT Astra Serif" w:hAnsi="PT Astra Serif"/>
          <w:sz w:val="26"/>
          <w:szCs w:val="26"/>
        </w:rPr>
        <w:t>в отношении ранее учтённых объектов недвижимости согласно графику</w:t>
      </w:r>
      <w:r w:rsidR="0031042A" w:rsidRPr="00AF0692">
        <w:rPr>
          <w:rFonts w:ascii="PT Astra Serif" w:hAnsi="PT Astra Serif"/>
          <w:sz w:val="26"/>
          <w:szCs w:val="26"/>
        </w:rPr>
        <w:t xml:space="preserve"> </w:t>
      </w:r>
      <w:r w:rsidR="003A367B" w:rsidRPr="00AF0692">
        <w:rPr>
          <w:rFonts w:ascii="PT Astra Serif" w:hAnsi="PT Astra Serif"/>
          <w:sz w:val="26"/>
          <w:szCs w:val="26"/>
        </w:rPr>
        <w:t xml:space="preserve">                    </w:t>
      </w:r>
      <w:r w:rsidR="0031042A" w:rsidRPr="00AF0692">
        <w:rPr>
          <w:rFonts w:ascii="PT Astra Serif" w:hAnsi="PT Astra Serif"/>
          <w:sz w:val="26"/>
          <w:szCs w:val="26"/>
        </w:rPr>
        <w:t>(с 9.00 до 12.00 часов)</w:t>
      </w:r>
      <w:r w:rsidRPr="00AF0692">
        <w:rPr>
          <w:rFonts w:ascii="PT Astra Serif" w:hAnsi="PT Astra Serif"/>
          <w:sz w:val="26"/>
          <w:szCs w:val="26"/>
        </w:rPr>
        <w:t>:</w:t>
      </w:r>
    </w:p>
    <w:p w:rsidR="00B16A83" w:rsidRPr="00AF0692" w:rsidRDefault="00B16A83" w:rsidP="000E2EFF">
      <w:pPr>
        <w:spacing w:after="0" w:line="269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3090F" w:rsidRPr="00AF0692" w:rsidRDefault="0023090F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 xml:space="preserve">18 </w:t>
      </w:r>
      <w:r w:rsidR="00393C5A" w:rsidRPr="00AF0692">
        <w:rPr>
          <w:rFonts w:ascii="PT Astra Serif" w:hAnsi="PT Astra Serif"/>
          <w:sz w:val="24"/>
          <w:szCs w:val="24"/>
          <w:highlight w:val="yellow"/>
        </w:rPr>
        <w:t xml:space="preserve">и 20 января </w:t>
      </w:r>
      <w:r w:rsidRPr="00AF0692">
        <w:rPr>
          <w:rFonts w:ascii="PT Astra Serif" w:hAnsi="PT Astra Serif"/>
          <w:sz w:val="24"/>
          <w:szCs w:val="24"/>
          <w:highlight w:val="yellow"/>
        </w:rPr>
        <w:t>2022 года:</w:t>
      </w:r>
    </w:p>
    <w:p w:rsidR="00393C5A" w:rsidRPr="00AF0692" w:rsidRDefault="0023090F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ЖИЛЫЕ ДОМА</w:t>
      </w:r>
      <w:r w:rsidRPr="00AF0692">
        <w:rPr>
          <w:rFonts w:ascii="PT Astra Serif" w:hAnsi="PT Astra Serif"/>
          <w:sz w:val="24"/>
          <w:szCs w:val="24"/>
        </w:rPr>
        <w:t xml:space="preserve">: </w:t>
      </w:r>
    </w:p>
    <w:p w:rsidR="0023090F" w:rsidRPr="00AF0692" w:rsidRDefault="00393C5A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FA1F25" w:rsidRPr="00AF0692">
        <w:rPr>
          <w:rFonts w:ascii="PT Astra Serif" w:hAnsi="PT Astra Serif"/>
          <w:sz w:val="24"/>
          <w:szCs w:val="24"/>
        </w:rPr>
        <w:t xml:space="preserve">ул. Первомайская,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FA1F25" w:rsidRPr="00AF0692">
        <w:rPr>
          <w:rFonts w:ascii="PT Astra Serif" w:hAnsi="PT Astra Serif"/>
          <w:sz w:val="24"/>
          <w:szCs w:val="24"/>
        </w:rPr>
        <w:t xml:space="preserve">3,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23090F" w:rsidRPr="00AF0692">
        <w:rPr>
          <w:rFonts w:ascii="PT Astra Serif" w:hAnsi="PT Astra Serif"/>
          <w:sz w:val="24"/>
          <w:szCs w:val="24"/>
        </w:rPr>
        <w:t>11</w:t>
      </w:r>
      <w:r w:rsidR="00FA1F25" w:rsidRPr="00AF0692">
        <w:rPr>
          <w:rFonts w:ascii="PT Astra Serif" w:hAnsi="PT Astra Serif"/>
          <w:sz w:val="24"/>
          <w:szCs w:val="24"/>
        </w:rPr>
        <w:t xml:space="preserve">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FA1F25" w:rsidRPr="00AF0692">
        <w:rPr>
          <w:rFonts w:ascii="PT Astra Serif" w:hAnsi="PT Astra Serif"/>
          <w:sz w:val="24"/>
          <w:szCs w:val="24"/>
        </w:rPr>
        <w:t xml:space="preserve">96 </w:t>
      </w:r>
    </w:p>
    <w:p w:rsidR="003001F9" w:rsidRPr="00AF0692" w:rsidRDefault="00393C5A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Городок 11а,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8,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66</w:t>
      </w:r>
      <w:r w:rsidR="003001F9" w:rsidRPr="00AF0692">
        <w:rPr>
          <w:rFonts w:ascii="PT Astra Serif" w:hAnsi="PT Astra Serif"/>
          <w:sz w:val="24"/>
          <w:szCs w:val="24"/>
        </w:rPr>
        <w:t>, за линией дом 65</w:t>
      </w:r>
    </w:p>
    <w:p w:rsidR="0023090F" w:rsidRPr="00AF0692" w:rsidRDefault="00393C5A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Ирбитская 2-я,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38-а</w:t>
      </w:r>
      <w:r w:rsidR="003001F9" w:rsidRPr="00AF0692">
        <w:rPr>
          <w:rFonts w:ascii="PT Astra Serif" w:hAnsi="PT Astra Serif"/>
          <w:sz w:val="24"/>
          <w:szCs w:val="24"/>
        </w:rPr>
        <w:t xml:space="preserve">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3001F9" w:rsidRPr="00AF0692">
        <w:rPr>
          <w:rFonts w:ascii="PT Astra Serif" w:hAnsi="PT Astra Serif"/>
          <w:sz w:val="24"/>
          <w:szCs w:val="24"/>
        </w:rPr>
        <w:t>44</w:t>
      </w:r>
    </w:p>
    <w:p w:rsidR="00393C5A" w:rsidRPr="00AF0692" w:rsidRDefault="003001F9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Индивидуальная,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="00307B87" w:rsidRPr="00AF0692">
        <w:rPr>
          <w:rFonts w:ascii="PT Astra Serif" w:hAnsi="PT Astra Serif"/>
          <w:sz w:val="24"/>
          <w:szCs w:val="24"/>
        </w:rPr>
        <w:t xml:space="preserve"> </w:t>
      </w:r>
      <w:r w:rsidR="006A5FA6" w:rsidRPr="00AF0692">
        <w:rPr>
          <w:rFonts w:ascii="PT Astra Serif" w:hAnsi="PT Astra Serif"/>
          <w:sz w:val="24"/>
          <w:szCs w:val="24"/>
        </w:rPr>
        <w:t xml:space="preserve">33-а,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307B87" w:rsidRPr="00AF0692">
        <w:rPr>
          <w:rFonts w:ascii="PT Astra Serif" w:hAnsi="PT Astra Serif"/>
          <w:sz w:val="24"/>
          <w:szCs w:val="24"/>
        </w:rPr>
        <w:t>45,</w:t>
      </w:r>
      <w:r w:rsidR="0019548E" w:rsidRPr="00AF0692">
        <w:rPr>
          <w:rFonts w:ascii="PT Astra Serif" w:hAnsi="PT Astra Serif"/>
          <w:sz w:val="24"/>
          <w:szCs w:val="24"/>
        </w:rPr>
        <w:t xml:space="preserve">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19548E" w:rsidRPr="00AF0692">
        <w:rPr>
          <w:rFonts w:ascii="PT Astra Serif" w:hAnsi="PT Astra Serif"/>
          <w:sz w:val="24"/>
          <w:szCs w:val="24"/>
        </w:rPr>
        <w:t>59,</w:t>
      </w:r>
      <w:r w:rsidRPr="00AF0692">
        <w:rPr>
          <w:rFonts w:ascii="PT Astra Serif" w:hAnsi="PT Astra Serif"/>
          <w:sz w:val="24"/>
          <w:szCs w:val="24"/>
        </w:rPr>
        <w:t xml:space="preserve">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86</w:t>
      </w:r>
    </w:p>
    <w:p w:rsidR="00307B87" w:rsidRPr="00AF0692" w:rsidRDefault="00307B87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Индивидуальная 2-я, д. 52-б</w:t>
      </w:r>
    </w:p>
    <w:p w:rsidR="00307B87" w:rsidRPr="00AF0692" w:rsidRDefault="00307B87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пер. Индивидуальный,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="006A5FA6" w:rsidRPr="00AF0692">
        <w:rPr>
          <w:rFonts w:ascii="PT Astra Serif" w:hAnsi="PT Astra Serif"/>
          <w:sz w:val="24"/>
          <w:szCs w:val="24"/>
        </w:rPr>
        <w:t xml:space="preserve"> 1-д,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6A5FA6" w:rsidRPr="00AF0692">
        <w:rPr>
          <w:rFonts w:ascii="PT Astra Serif" w:hAnsi="PT Astra Serif"/>
          <w:sz w:val="24"/>
          <w:szCs w:val="24"/>
        </w:rPr>
        <w:t>4-а,</w:t>
      </w:r>
      <w:r w:rsidRPr="00AF0692">
        <w:rPr>
          <w:rFonts w:ascii="PT Astra Serif" w:hAnsi="PT Astra Serif"/>
          <w:sz w:val="24"/>
          <w:szCs w:val="24"/>
        </w:rPr>
        <w:t xml:space="preserve">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55</w:t>
      </w:r>
    </w:p>
    <w:p w:rsidR="00307B87" w:rsidRPr="00AF0692" w:rsidRDefault="00307B87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Фианитовая, д. 9</w:t>
      </w:r>
    </w:p>
    <w:p w:rsidR="00307B87" w:rsidRPr="00AF0692" w:rsidRDefault="00283A47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Матросова,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6</w:t>
      </w:r>
      <w:r w:rsidR="00307B87" w:rsidRPr="00AF0692">
        <w:rPr>
          <w:rFonts w:ascii="PT Astra Serif" w:hAnsi="PT Astra Serif"/>
          <w:sz w:val="24"/>
          <w:szCs w:val="24"/>
        </w:rPr>
        <w:t xml:space="preserve">0,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307B87" w:rsidRPr="00AF0692">
        <w:rPr>
          <w:rFonts w:ascii="PT Astra Serif" w:hAnsi="PT Astra Serif"/>
          <w:sz w:val="24"/>
          <w:szCs w:val="24"/>
        </w:rPr>
        <w:t>96</w:t>
      </w:r>
    </w:p>
    <w:p w:rsidR="003552B7" w:rsidRPr="00AF0692" w:rsidRDefault="003552B7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</w:p>
    <w:p w:rsidR="00F50741" w:rsidRPr="00AF0692" w:rsidRDefault="00B16A83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 xml:space="preserve">25 </w:t>
      </w:r>
      <w:r w:rsidR="009C7A48" w:rsidRPr="00AF0692">
        <w:rPr>
          <w:rFonts w:ascii="PT Astra Serif" w:hAnsi="PT Astra Serif"/>
          <w:sz w:val="24"/>
          <w:szCs w:val="24"/>
          <w:highlight w:val="yellow"/>
        </w:rPr>
        <w:t>и</w:t>
      </w:r>
      <w:r w:rsidR="00DD6735" w:rsidRPr="00AF0692">
        <w:rPr>
          <w:rFonts w:ascii="PT Astra Serif" w:hAnsi="PT Astra Serif"/>
          <w:sz w:val="24"/>
          <w:szCs w:val="24"/>
          <w:highlight w:val="yellow"/>
        </w:rPr>
        <w:t xml:space="preserve"> 26 января </w:t>
      </w:r>
      <w:r w:rsidRPr="00AF0692">
        <w:rPr>
          <w:rFonts w:ascii="PT Astra Serif" w:hAnsi="PT Astra Serif"/>
          <w:sz w:val="24"/>
          <w:szCs w:val="24"/>
          <w:highlight w:val="yellow"/>
        </w:rPr>
        <w:t>2022 года:</w:t>
      </w:r>
    </w:p>
    <w:p w:rsidR="00991228" w:rsidRPr="00AF0692" w:rsidRDefault="00991228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465219" w:rsidRPr="00AF0692" w:rsidRDefault="00991228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 xml:space="preserve">1) </w:t>
      </w:r>
      <w:r w:rsidR="00B16A83" w:rsidRPr="00AF0692">
        <w:rPr>
          <w:rFonts w:ascii="PT Astra Serif" w:hAnsi="PT Astra Serif"/>
          <w:b/>
          <w:sz w:val="24"/>
          <w:szCs w:val="24"/>
          <w:u w:val="single"/>
        </w:rPr>
        <w:t>АЗС</w:t>
      </w:r>
      <w:r w:rsidR="00C25C34" w:rsidRPr="00AF0692">
        <w:rPr>
          <w:rFonts w:ascii="PT Astra Serif" w:hAnsi="PT Astra Serif"/>
          <w:b/>
          <w:sz w:val="24"/>
          <w:szCs w:val="24"/>
          <w:u w:val="single"/>
        </w:rPr>
        <w:t>:</w:t>
      </w:r>
      <w:r w:rsidR="00B16A83" w:rsidRPr="00AF0692">
        <w:rPr>
          <w:rFonts w:ascii="PT Astra Serif" w:hAnsi="PT Astra Serif"/>
          <w:sz w:val="24"/>
          <w:szCs w:val="24"/>
        </w:rPr>
        <w:t xml:space="preserve"> </w:t>
      </w:r>
    </w:p>
    <w:p w:rsidR="00465219" w:rsidRPr="00AF0692" w:rsidRDefault="00465219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B16A83" w:rsidRPr="00AF0692">
        <w:rPr>
          <w:rFonts w:ascii="PT Astra Serif" w:hAnsi="PT Astra Serif"/>
          <w:sz w:val="24"/>
          <w:szCs w:val="24"/>
        </w:rPr>
        <w:t>на пересечении ул. Городская и пр-кт Победы</w:t>
      </w:r>
    </w:p>
    <w:p w:rsidR="00465219" w:rsidRPr="00AF0692" w:rsidRDefault="00465219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31042A" w:rsidRPr="00AF0692">
        <w:rPr>
          <w:rFonts w:ascii="PT Astra Serif" w:hAnsi="PT Astra Serif"/>
          <w:sz w:val="24"/>
          <w:szCs w:val="24"/>
        </w:rPr>
        <w:t>на пересечении</w:t>
      </w:r>
      <w:r w:rsidR="00C25C34" w:rsidRPr="00AF0692">
        <w:rPr>
          <w:rFonts w:ascii="PT Astra Serif" w:hAnsi="PT Astra Serif"/>
          <w:sz w:val="24"/>
          <w:szCs w:val="24"/>
        </w:rPr>
        <w:t xml:space="preserve"> </w:t>
      </w:r>
      <w:r w:rsidR="0031042A" w:rsidRPr="00AF0692">
        <w:rPr>
          <w:rFonts w:ascii="PT Astra Serif" w:hAnsi="PT Astra Serif"/>
          <w:sz w:val="24"/>
          <w:szCs w:val="24"/>
        </w:rPr>
        <w:t>ул. 40-летия Победы и пр-кт Победы</w:t>
      </w:r>
    </w:p>
    <w:p w:rsidR="00465219" w:rsidRPr="00AF0692" w:rsidRDefault="00465219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B16A83" w:rsidRPr="00AF0692">
        <w:rPr>
          <w:rFonts w:ascii="PT Astra Serif" w:hAnsi="PT Astra Serif"/>
          <w:sz w:val="24"/>
          <w:szCs w:val="24"/>
        </w:rPr>
        <w:t>ул. Радонежская</w:t>
      </w:r>
    </w:p>
    <w:p w:rsidR="00465219" w:rsidRPr="00AF0692" w:rsidRDefault="00465219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B16A83" w:rsidRPr="00AF0692">
        <w:rPr>
          <w:rFonts w:ascii="PT Astra Serif" w:hAnsi="PT Astra Serif"/>
          <w:sz w:val="24"/>
          <w:szCs w:val="24"/>
        </w:rPr>
        <w:t>ул. Ворошилова</w:t>
      </w:r>
    </w:p>
    <w:p w:rsidR="00465219" w:rsidRPr="00AF0692" w:rsidRDefault="00465219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31042A" w:rsidRPr="00AF0692">
        <w:rPr>
          <w:rFonts w:ascii="PT Astra Serif" w:hAnsi="PT Astra Serif"/>
          <w:sz w:val="24"/>
          <w:szCs w:val="24"/>
        </w:rPr>
        <w:t>ул. Чичерина</w:t>
      </w:r>
    </w:p>
    <w:p w:rsidR="00465219" w:rsidRPr="00AF0692" w:rsidRDefault="00465219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B16A83" w:rsidRPr="00AF0692">
        <w:rPr>
          <w:rFonts w:ascii="PT Astra Serif" w:hAnsi="PT Astra Serif"/>
          <w:sz w:val="24"/>
          <w:szCs w:val="24"/>
        </w:rPr>
        <w:t>ул. Молодогвардейцев, д</w:t>
      </w:r>
      <w:r w:rsidR="00192199" w:rsidRPr="00AF0692">
        <w:rPr>
          <w:rFonts w:ascii="PT Astra Serif" w:hAnsi="PT Astra Serif"/>
          <w:sz w:val="24"/>
          <w:szCs w:val="24"/>
        </w:rPr>
        <w:t>.</w:t>
      </w:r>
      <w:r w:rsidR="00B16A83" w:rsidRPr="00AF0692">
        <w:rPr>
          <w:rFonts w:ascii="PT Astra Serif" w:hAnsi="PT Astra Serif"/>
          <w:sz w:val="24"/>
          <w:szCs w:val="24"/>
        </w:rPr>
        <w:t xml:space="preserve"> 3</w:t>
      </w:r>
    </w:p>
    <w:p w:rsidR="00DD6735" w:rsidRPr="00AF0692" w:rsidRDefault="00465219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DD6735" w:rsidRPr="00AF0692">
        <w:rPr>
          <w:rFonts w:ascii="PT Astra Serif" w:hAnsi="PT Astra Serif"/>
          <w:sz w:val="24"/>
          <w:szCs w:val="24"/>
        </w:rPr>
        <w:t>ул. Куйбышева</w:t>
      </w:r>
    </w:p>
    <w:p w:rsidR="00FD654B" w:rsidRPr="00AF0692" w:rsidRDefault="00FD654B" w:rsidP="000E2EFF">
      <w:pPr>
        <w:pStyle w:val="a4"/>
        <w:tabs>
          <w:tab w:val="left" w:pos="993"/>
        </w:tabs>
        <w:spacing w:after="0" w:line="269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Косарева, д. 1-а</w:t>
      </w:r>
    </w:p>
    <w:p w:rsidR="00465219" w:rsidRPr="00AF0692" w:rsidRDefault="00991228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 xml:space="preserve">2) </w:t>
      </w:r>
      <w:r w:rsidR="00C25C34" w:rsidRPr="00AF0692">
        <w:rPr>
          <w:rFonts w:ascii="PT Astra Serif" w:hAnsi="PT Astra Serif"/>
          <w:b/>
          <w:sz w:val="24"/>
          <w:szCs w:val="24"/>
          <w:u w:val="single"/>
        </w:rPr>
        <w:t>АВТОСТОЯНИКИ:</w:t>
      </w:r>
      <w:r w:rsidR="0031042A" w:rsidRPr="00AF0692">
        <w:rPr>
          <w:rFonts w:ascii="PT Astra Serif" w:hAnsi="PT Astra Serif"/>
          <w:sz w:val="24"/>
          <w:szCs w:val="24"/>
        </w:rPr>
        <w:t xml:space="preserve"> </w:t>
      </w:r>
    </w:p>
    <w:p w:rsidR="00465219" w:rsidRPr="00AF0692" w:rsidRDefault="00465219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31042A" w:rsidRPr="00AF0692">
        <w:rPr>
          <w:rFonts w:ascii="PT Astra Serif" w:hAnsi="PT Astra Serif"/>
          <w:sz w:val="24"/>
          <w:szCs w:val="24"/>
        </w:rPr>
        <w:t>на пересечении ул. Городская и пр-кт Победы</w:t>
      </w:r>
    </w:p>
    <w:p w:rsidR="00465219" w:rsidRPr="00AF0692" w:rsidRDefault="00465219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31042A" w:rsidRPr="00AF0692">
        <w:rPr>
          <w:rFonts w:ascii="PT Astra Serif" w:hAnsi="PT Astra Serif"/>
          <w:sz w:val="24"/>
          <w:szCs w:val="24"/>
        </w:rPr>
        <w:t>у дома № 5</w:t>
      </w:r>
      <w:r w:rsidRPr="00AF0692">
        <w:rPr>
          <w:rFonts w:ascii="PT Astra Serif" w:hAnsi="PT Astra Serif"/>
          <w:sz w:val="24"/>
          <w:szCs w:val="24"/>
        </w:rPr>
        <w:t xml:space="preserve"> </w:t>
      </w:r>
      <w:r w:rsidR="0031042A" w:rsidRPr="00AF0692">
        <w:rPr>
          <w:rFonts w:ascii="PT Astra Serif" w:hAnsi="PT Astra Serif"/>
          <w:sz w:val="24"/>
          <w:szCs w:val="24"/>
        </w:rPr>
        <w:t>по ул. Ворошилова</w:t>
      </w:r>
    </w:p>
    <w:p w:rsidR="00465219" w:rsidRPr="00AF0692" w:rsidRDefault="00465219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DD6735" w:rsidRPr="00AF0692">
        <w:rPr>
          <w:rFonts w:ascii="PT Astra Serif" w:hAnsi="PT Astra Serif"/>
          <w:sz w:val="24"/>
          <w:szCs w:val="24"/>
        </w:rPr>
        <w:t>на пересечении пр-кт Комсомольский и ул. Чичерина</w:t>
      </w:r>
    </w:p>
    <w:p w:rsidR="00465219" w:rsidRPr="00AF0692" w:rsidRDefault="00465219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C25C34" w:rsidRPr="00AF0692">
        <w:rPr>
          <w:rFonts w:ascii="PT Astra Serif" w:hAnsi="PT Astra Serif"/>
          <w:sz w:val="24"/>
          <w:szCs w:val="24"/>
        </w:rPr>
        <w:t>ул. Молодогвардейцев, д. 3</w:t>
      </w:r>
    </w:p>
    <w:p w:rsidR="00465219" w:rsidRPr="00AF0692" w:rsidRDefault="00465219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C25C34" w:rsidRPr="00AF0692">
        <w:rPr>
          <w:rFonts w:ascii="PT Astra Serif" w:hAnsi="PT Astra Serif"/>
          <w:sz w:val="24"/>
          <w:szCs w:val="24"/>
        </w:rPr>
        <w:t>ул. Автодорожная, д. 10</w:t>
      </w:r>
    </w:p>
    <w:p w:rsidR="00465219" w:rsidRPr="00AF0692" w:rsidRDefault="00465219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854750" w:rsidRPr="00AF0692">
        <w:rPr>
          <w:rFonts w:ascii="PT Astra Serif" w:hAnsi="PT Astra Serif"/>
          <w:sz w:val="24"/>
          <w:szCs w:val="24"/>
        </w:rPr>
        <w:t>ул. Цинковая, д. 8</w:t>
      </w:r>
    </w:p>
    <w:p w:rsidR="0031042A" w:rsidRPr="00AF0692" w:rsidRDefault="00465219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854750" w:rsidRPr="00AF0692">
        <w:rPr>
          <w:rFonts w:ascii="PT Astra Serif" w:hAnsi="PT Astra Serif"/>
          <w:sz w:val="24"/>
          <w:szCs w:val="24"/>
        </w:rPr>
        <w:t>ул. Пионерская, д. 7-а</w:t>
      </w:r>
    </w:p>
    <w:p w:rsidR="00642D40" w:rsidRPr="00AF0692" w:rsidRDefault="00642D40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27DCD" w:rsidRPr="00AF0692" w:rsidRDefault="00F27DCD" w:rsidP="000E2EFF">
      <w:pPr>
        <w:tabs>
          <w:tab w:val="left" w:pos="993"/>
        </w:tabs>
        <w:spacing w:after="0" w:line="269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ЖИЛЫЕ ДОМА:</w:t>
      </w:r>
      <w:r w:rsidRPr="00AF0692">
        <w:rPr>
          <w:rFonts w:ascii="PT Astra Serif" w:hAnsi="PT Astra Serif"/>
          <w:sz w:val="24"/>
          <w:szCs w:val="24"/>
        </w:rPr>
        <w:t xml:space="preserve"> ул. Первомайская, д. 93</w:t>
      </w:r>
    </w:p>
    <w:p w:rsidR="000E2EFF" w:rsidRDefault="000E2EFF" w:rsidP="000E2EFF">
      <w:pPr>
        <w:spacing w:after="0" w:line="269" w:lineRule="auto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FA1F25" w:rsidRPr="00AF0692" w:rsidRDefault="00FA1F25" w:rsidP="000E2EFF">
      <w:pPr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lastRenderedPageBreak/>
        <w:t>15 февраля 2022 года:</w:t>
      </w:r>
    </w:p>
    <w:p w:rsidR="003001F9" w:rsidRPr="00AF0692" w:rsidRDefault="00FA1F25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ЖИЛЫЕ ДОМА</w:t>
      </w:r>
      <w:r w:rsidRPr="00AF0692">
        <w:rPr>
          <w:rFonts w:ascii="PT Astra Serif" w:hAnsi="PT Astra Serif"/>
          <w:sz w:val="24"/>
          <w:szCs w:val="24"/>
        </w:rPr>
        <w:t xml:space="preserve">: </w:t>
      </w:r>
    </w:p>
    <w:p w:rsidR="003001F9" w:rsidRPr="00AF0692" w:rsidRDefault="003001F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Березовая, д. 27</w:t>
      </w:r>
    </w:p>
    <w:p w:rsidR="00DD6735" w:rsidRPr="00AF0692" w:rsidRDefault="003001F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F27DCD" w:rsidRPr="00AF0692">
        <w:rPr>
          <w:rFonts w:ascii="PT Astra Serif" w:hAnsi="PT Astra Serif"/>
          <w:sz w:val="24"/>
          <w:szCs w:val="24"/>
        </w:rPr>
        <w:t xml:space="preserve">ул. Индивидуальная,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F27DCD" w:rsidRPr="00AF0692">
        <w:rPr>
          <w:rFonts w:ascii="PT Astra Serif" w:hAnsi="PT Astra Serif"/>
          <w:sz w:val="24"/>
          <w:szCs w:val="24"/>
        </w:rPr>
        <w:t xml:space="preserve">90,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F27DCD" w:rsidRPr="00AF0692">
        <w:rPr>
          <w:rFonts w:ascii="PT Astra Serif" w:hAnsi="PT Astra Serif"/>
          <w:sz w:val="24"/>
          <w:szCs w:val="24"/>
        </w:rPr>
        <w:t>90</w:t>
      </w:r>
      <w:r w:rsidR="00465219" w:rsidRPr="00AF0692">
        <w:rPr>
          <w:rFonts w:ascii="PT Astra Serif" w:hAnsi="PT Astra Serif"/>
          <w:sz w:val="24"/>
          <w:szCs w:val="24"/>
        </w:rPr>
        <w:t>-а</w:t>
      </w:r>
    </w:p>
    <w:p w:rsidR="003001F9" w:rsidRPr="00AF0692" w:rsidRDefault="003001F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Ямальская, д. 64</w:t>
      </w:r>
    </w:p>
    <w:p w:rsidR="00B8521F" w:rsidRPr="00AF0692" w:rsidRDefault="00B8521F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</w:p>
    <w:p w:rsidR="00B8521F" w:rsidRPr="00AF0692" w:rsidRDefault="00B8521F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DD6735" w:rsidRPr="00AF0692" w:rsidRDefault="00B8521F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Демидовская, д. 18</w:t>
      </w:r>
    </w:p>
    <w:p w:rsidR="00B8521F" w:rsidRPr="00AF0692" w:rsidRDefault="00B8521F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Радонежская, дома №№ 5, 6, 10, </w:t>
      </w:r>
      <w:r w:rsidR="00EB181F" w:rsidRPr="00AF0692">
        <w:rPr>
          <w:rFonts w:ascii="PT Astra Serif" w:hAnsi="PT Astra Serif"/>
          <w:sz w:val="24"/>
          <w:szCs w:val="24"/>
        </w:rPr>
        <w:t xml:space="preserve">11, </w:t>
      </w:r>
      <w:r w:rsidRPr="00AF0692">
        <w:rPr>
          <w:rFonts w:ascii="PT Astra Serif" w:hAnsi="PT Astra Serif"/>
          <w:sz w:val="24"/>
          <w:szCs w:val="24"/>
        </w:rPr>
        <w:t xml:space="preserve">12-а, 12-б, </w:t>
      </w:r>
      <w:r w:rsidR="001C0566" w:rsidRPr="00AF0692">
        <w:rPr>
          <w:rFonts w:ascii="PT Astra Serif" w:hAnsi="PT Astra Serif"/>
          <w:sz w:val="24"/>
          <w:szCs w:val="24"/>
        </w:rPr>
        <w:t xml:space="preserve">14, </w:t>
      </w:r>
      <w:r w:rsidRPr="00AF0692">
        <w:rPr>
          <w:rFonts w:ascii="PT Astra Serif" w:hAnsi="PT Astra Serif"/>
          <w:sz w:val="24"/>
          <w:szCs w:val="24"/>
        </w:rPr>
        <w:t>16, 18, 28</w:t>
      </w:r>
    </w:p>
    <w:p w:rsidR="00B8521F" w:rsidRPr="00AF0692" w:rsidRDefault="00B8521F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Куйбышева, д. 19-а</w:t>
      </w:r>
    </w:p>
    <w:p w:rsidR="00B8521F" w:rsidRPr="00AF0692" w:rsidRDefault="00B8521F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</w:p>
    <w:p w:rsidR="004333E7" w:rsidRPr="00AF0692" w:rsidRDefault="004333E7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17 февраля 2022 года:</w:t>
      </w:r>
    </w:p>
    <w:p w:rsidR="004333E7" w:rsidRPr="00AF0692" w:rsidRDefault="004333E7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ЖИЛЫЕ ПОМЕЩЕНИЯ</w:t>
      </w:r>
      <w:r w:rsidRPr="00AF0692">
        <w:rPr>
          <w:rFonts w:ascii="PT Astra Serif" w:hAnsi="PT Astra Serif"/>
          <w:sz w:val="24"/>
          <w:szCs w:val="24"/>
        </w:rPr>
        <w:t xml:space="preserve">: ул. Чайковского, д. 15, кв. 323 </w:t>
      </w:r>
    </w:p>
    <w:p w:rsidR="004333E7" w:rsidRPr="00AF0692" w:rsidRDefault="004333E7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</w:p>
    <w:p w:rsidR="00A4319C" w:rsidRPr="00AF0692" w:rsidRDefault="00A4319C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5B4A9A" w:rsidRPr="00AF0692" w:rsidRDefault="00A4319C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 дома 41 по пр-ту Комсомольскому (павильон-кафе)</w:t>
      </w:r>
    </w:p>
    <w:p w:rsidR="00065555" w:rsidRPr="00AF0692" w:rsidRDefault="00065555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магазин у дома 48 по пр-кт Комсомольскому</w:t>
      </w:r>
    </w:p>
    <w:p w:rsidR="00A4319C" w:rsidRPr="00AF0692" w:rsidRDefault="00122434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пр-кт Комсомольский, дома №№ 2-а, 4, 10, 12, 18-б, 29,</w:t>
      </w:r>
      <w:r w:rsidR="00835529" w:rsidRPr="00AF0692">
        <w:rPr>
          <w:rFonts w:ascii="PT Astra Serif" w:hAnsi="PT Astra Serif"/>
          <w:sz w:val="24"/>
          <w:szCs w:val="24"/>
        </w:rPr>
        <w:t xml:space="preserve"> 34-б, </w:t>
      </w:r>
      <w:r w:rsidRPr="00AF0692">
        <w:rPr>
          <w:rFonts w:ascii="PT Astra Serif" w:hAnsi="PT Astra Serif"/>
          <w:sz w:val="24"/>
          <w:szCs w:val="24"/>
        </w:rPr>
        <w:t xml:space="preserve">34-г, </w:t>
      </w:r>
      <w:r w:rsidR="000460E7" w:rsidRPr="00AF0692">
        <w:rPr>
          <w:rFonts w:ascii="PT Astra Serif" w:hAnsi="PT Astra Serif"/>
          <w:sz w:val="24"/>
          <w:szCs w:val="24"/>
        </w:rPr>
        <w:t xml:space="preserve">55, </w:t>
      </w:r>
      <w:r w:rsidRPr="00AF0692">
        <w:rPr>
          <w:rFonts w:ascii="PT Astra Serif" w:hAnsi="PT Astra Serif"/>
          <w:sz w:val="24"/>
          <w:szCs w:val="24"/>
        </w:rPr>
        <w:t xml:space="preserve">65-д (автомойка), </w:t>
      </w:r>
      <w:r w:rsidR="00835529" w:rsidRPr="00AF0692">
        <w:rPr>
          <w:rFonts w:ascii="PT Astra Serif" w:hAnsi="PT Astra Serif"/>
          <w:sz w:val="24"/>
          <w:szCs w:val="24"/>
        </w:rPr>
        <w:t xml:space="preserve"> </w:t>
      </w:r>
      <w:r w:rsidRPr="00AF0692">
        <w:rPr>
          <w:rFonts w:ascii="PT Astra Serif" w:hAnsi="PT Astra Serif"/>
          <w:sz w:val="24"/>
          <w:szCs w:val="24"/>
        </w:rPr>
        <w:t xml:space="preserve"> 82-а, 107, 108, 110, 118-а</w:t>
      </w:r>
    </w:p>
    <w:p w:rsidR="00122434" w:rsidRPr="00AF0692" w:rsidRDefault="00122434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Чичерина, д. 13-а</w:t>
      </w:r>
    </w:p>
    <w:p w:rsidR="00122434" w:rsidRPr="00AF0692" w:rsidRDefault="00122434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</w:p>
    <w:p w:rsidR="005A0D49" w:rsidRPr="00AF0692" w:rsidRDefault="005A0D4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22 февраля 2022 года:</w:t>
      </w:r>
    </w:p>
    <w:p w:rsidR="005A0D49" w:rsidRPr="00AF0692" w:rsidRDefault="005A0D4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BC2460" w:rsidRPr="00AF0692" w:rsidRDefault="00BC2460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Кудрина, д. 40</w:t>
      </w:r>
    </w:p>
    <w:p w:rsidR="00BC2460" w:rsidRPr="00AF0692" w:rsidRDefault="00BC2460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Сарапульская, д. 18</w:t>
      </w:r>
    </w:p>
    <w:p w:rsidR="005A0D49" w:rsidRPr="00AF0692" w:rsidRDefault="005A0D4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Молодогвардейцев, д</w:t>
      </w:r>
      <w:r w:rsidR="003149DD" w:rsidRPr="00AF0692">
        <w:rPr>
          <w:rFonts w:ascii="PT Astra Serif" w:hAnsi="PT Astra Serif"/>
          <w:sz w:val="24"/>
          <w:szCs w:val="24"/>
        </w:rPr>
        <w:t>ома №№ 2,</w:t>
      </w:r>
      <w:r w:rsidR="007D1A91" w:rsidRPr="00AF0692">
        <w:rPr>
          <w:rFonts w:ascii="PT Astra Serif" w:hAnsi="PT Astra Serif"/>
          <w:sz w:val="24"/>
          <w:szCs w:val="24"/>
        </w:rPr>
        <w:t xml:space="preserve"> 2-а,</w:t>
      </w:r>
      <w:r w:rsidR="003149DD" w:rsidRPr="00AF0692">
        <w:rPr>
          <w:rFonts w:ascii="PT Astra Serif" w:hAnsi="PT Astra Serif"/>
          <w:sz w:val="24"/>
          <w:szCs w:val="24"/>
        </w:rPr>
        <w:t xml:space="preserve"> </w:t>
      </w:r>
      <w:r w:rsidR="00D76753" w:rsidRPr="00AF0692">
        <w:rPr>
          <w:rFonts w:ascii="PT Astra Serif" w:hAnsi="PT Astra Serif"/>
          <w:sz w:val="24"/>
          <w:szCs w:val="24"/>
        </w:rPr>
        <w:t xml:space="preserve">7, </w:t>
      </w:r>
      <w:r w:rsidR="003149DD" w:rsidRPr="00AF0692">
        <w:rPr>
          <w:rFonts w:ascii="PT Astra Serif" w:hAnsi="PT Astra Serif"/>
          <w:sz w:val="24"/>
          <w:szCs w:val="24"/>
        </w:rPr>
        <w:t xml:space="preserve">16, </w:t>
      </w:r>
      <w:r w:rsidR="00D76753" w:rsidRPr="00AF0692">
        <w:rPr>
          <w:rFonts w:ascii="PT Astra Serif" w:hAnsi="PT Astra Serif"/>
          <w:sz w:val="24"/>
          <w:szCs w:val="24"/>
        </w:rPr>
        <w:t xml:space="preserve">17, </w:t>
      </w:r>
      <w:r w:rsidR="00427D31" w:rsidRPr="00AF0692">
        <w:rPr>
          <w:rFonts w:ascii="PT Astra Serif" w:hAnsi="PT Astra Serif"/>
          <w:sz w:val="24"/>
          <w:szCs w:val="24"/>
        </w:rPr>
        <w:t xml:space="preserve">д. 17-а стр. 1, </w:t>
      </w:r>
      <w:r w:rsidR="00632DB7" w:rsidRPr="00AF0692">
        <w:rPr>
          <w:rFonts w:ascii="PT Astra Serif" w:hAnsi="PT Astra Serif"/>
          <w:sz w:val="24"/>
          <w:szCs w:val="24"/>
        </w:rPr>
        <w:t xml:space="preserve">17-б, </w:t>
      </w:r>
      <w:r w:rsidR="00BC2460" w:rsidRPr="00AF0692">
        <w:rPr>
          <w:rFonts w:ascii="PT Astra Serif" w:hAnsi="PT Astra Serif"/>
          <w:sz w:val="24"/>
          <w:szCs w:val="24"/>
        </w:rPr>
        <w:t xml:space="preserve">34, </w:t>
      </w:r>
      <w:r w:rsidRPr="00AF0692">
        <w:rPr>
          <w:rFonts w:ascii="PT Astra Serif" w:hAnsi="PT Astra Serif"/>
          <w:sz w:val="24"/>
          <w:szCs w:val="24"/>
        </w:rPr>
        <w:t>44-</w:t>
      </w:r>
      <w:r w:rsidR="003149DD" w:rsidRPr="00AF0692">
        <w:rPr>
          <w:rFonts w:ascii="PT Astra Serif" w:hAnsi="PT Astra Serif"/>
          <w:sz w:val="24"/>
          <w:szCs w:val="24"/>
        </w:rPr>
        <w:t>а</w:t>
      </w:r>
    </w:p>
    <w:p w:rsidR="003602DC" w:rsidRPr="00AF0692" w:rsidRDefault="003602DC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Сетевая, </w:t>
      </w:r>
      <w:r w:rsidR="003149DD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</w:t>
      </w:r>
      <w:r w:rsidR="003149DD" w:rsidRPr="00AF0692">
        <w:rPr>
          <w:rFonts w:ascii="PT Astra Serif" w:hAnsi="PT Astra Serif"/>
          <w:sz w:val="24"/>
          <w:szCs w:val="24"/>
        </w:rPr>
        <w:t xml:space="preserve">3-а, </w:t>
      </w:r>
      <w:r w:rsidR="00215075" w:rsidRPr="00AF0692">
        <w:rPr>
          <w:rFonts w:ascii="PT Astra Serif" w:hAnsi="PT Astra Serif"/>
          <w:sz w:val="24"/>
          <w:szCs w:val="24"/>
        </w:rPr>
        <w:t>д. 5К</w:t>
      </w:r>
      <w:r w:rsidR="00B354DC" w:rsidRPr="00AF0692">
        <w:rPr>
          <w:rFonts w:ascii="PT Astra Serif" w:hAnsi="PT Astra Serif"/>
          <w:sz w:val="24"/>
          <w:szCs w:val="24"/>
        </w:rPr>
        <w:t xml:space="preserve">5, д. 5-в, </w:t>
      </w:r>
      <w:r w:rsidR="00220163" w:rsidRPr="00AF0692">
        <w:rPr>
          <w:rFonts w:ascii="PT Astra Serif" w:hAnsi="PT Astra Serif"/>
          <w:sz w:val="24"/>
          <w:szCs w:val="24"/>
        </w:rPr>
        <w:t>д. 5-в</w:t>
      </w:r>
      <w:r w:rsidR="00332FC3" w:rsidRPr="00AF0692">
        <w:rPr>
          <w:rFonts w:ascii="PT Astra Serif" w:hAnsi="PT Astra Serif"/>
          <w:sz w:val="24"/>
          <w:szCs w:val="24"/>
        </w:rPr>
        <w:t>К</w:t>
      </w:r>
      <w:r w:rsidR="00220163" w:rsidRPr="00AF0692">
        <w:rPr>
          <w:rFonts w:ascii="PT Astra Serif" w:hAnsi="PT Astra Serif"/>
          <w:sz w:val="24"/>
          <w:szCs w:val="24"/>
        </w:rPr>
        <w:t xml:space="preserve">1, </w:t>
      </w:r>
      <w:r w:rsidRPr="00AF0692">
        <w:rPr>
          <w:rFonts w:ascii="PT Astra Serif" w:hAnsi="PT Astra Serif"/>
          <w:sz w:val="24"/>
          <w:szCs w:val="24"/>
        </w:rPr>
        <w:t>д. 7</w:t>
      </w:r>
    </w:p>
    <w:p w:rsidR="003602DC" w:rsidRPr="00AF0692" w:rsidRDefault="003602DC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тракт Свердловский, д</w:t>
      </w:r>
      <w:r w:rsidR="003149DD" w:rsidRPr="00AF0692">
        <w:rPr>
          <w:rFonts w:ascii="PT Astra Serif" w:hAnsi="PT Astra Serif"/>
          <w:sz w:val="24"/>
          <w:szCs w:val="24"/>
        </w:rPr>
        <w:t>ома №№</w:t>
      </w:r>
      <w:r w:rsidRPr="00AF0692">
        <w:rPr>
          <w:rFonts w:ascii="PT Astra Serif" w:hAnsi="PT Astra Serif"/>
          <w:sz w:val="24"/>
          <w:szCs w:val="24"/>
        </w:rPr>
        <w:t xml:space="preserve"> </w:t>
      </w:r>
      <w:r w:rsidR="003149DD" w:rsidRPr="00AF0692">
        <w:rPr>
          <w:rFonts w:ascii="PT Astra Serif" w:hAnsi="PT Astra Serif"/>
          <w:sz w:val="24"/>
          <w:szCs w:val="24"/>
        </w:rPr>
        <w:t xml:space="preserve">3, 3-д, 3-е, </w:t>
      </w:r>
      <w:r w:rsidRPr="00AF0692">
        <w:rPr>
          <w:rFonts w:ascii="PT Astra Serif" w:hAnsi="PT Astra Serif"/>
          <w:sz w:val="24"/>
          <w:szCs w:val="24"/>
        </w:rPr>
        <w:t>5</w:t>
      </w:r>
      <w:r w:rsidR="003149DD" w:rsidRPr="00AF0692">
        <w:rPr>
          <w:rFonts w:ascii="PT Astra Serif" w:hAnsi="PT Astra Serif"/>
          <w:sz w:val="24"/>
          <w:szCs w:val="24"/>
        </w:rPr>
        <w:t>, д. 5 стр. 1</w:t>
      </w:r>
    </w:p>
    <w:p w:rsidR="003149DD" w:rsidRPr="00AF0692" w:rsidRDefault="003149DD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Автодорожная, д. 1-а</w:t>
      </w:r>
    </w:p>
    <w:p w:rsidR="00D76753" w:rsidRPr="00AF0692" w:rsidRDefault="00D76753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Захаренко,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4,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4-а,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13,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17-а</w:t>
      </w:r>
    </w:p>
    <w:p w:rsidR="00BC2460" w:rsidRPr="00AF0692" w:rsidRDefault="00BC2460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Ворошилова,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</w:t>
      </w:r>
      <w:r w:rsidR="009830C8" w:rsidRPr="00AF0692">
        <w:rPr>
          <w:rFonts w:ascii="PT Astra Serif" w:hAnsi="PT Astra Serif"/>
          <w:sz w:val="24"/>
          <w:szCs w:val="24"/>
        </w:rPr>
        <w:t xml:space="preserve">2,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6,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17-а,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27,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35</w:t>
      </w:r>
    </w:p>
    <w:p w:rsidR="005A0D49" w:rsidRPr="00AF0692" w:rsidRDefault="005A0D4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</w:p>
    <w:p w:rsidR="006A5FA6" w:rsidRPr="00AF0692" w:rsidRDefault="006A5FA6" w:rsidP="000E2EFF">
      <w:pPr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1 марта 2022 года:</w:t>
      </w:r>
    </w:p>
    <w:p w:rsidR="00514C02" w:rsidRPr="00AF0692" w:rsidRDefault="00514C02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ЖИЛЫЕ ДОМА</w:t>
      </w:r>
      <w:r w:rsidRPr="00AF0692">
        <w:rPr>
          <w:rFonts w:ascii="PT Astra Serif" w:hAnsi="PT Astra Serif"/>
          <w:sz w:val="24"/>
          <w:szCs w:val="24"/>
        </w:rPr>
        <w:t>: пр-кт Свердловский, д. 5</w:t>
      </w:r>
    </w:p>
    <w:p w:rsidR="00465219" w:rsidRPr="00AF0692" w:rsidRDefault="0046521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1C34AD" w:rsidRPr="00AF0692" w:rsidRDefault="001C34AD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465219" w:rsidRPr="00AF0692" w:rsidRDefault="0046521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пр-кт Свердловский, дома №№ 5</w:t>
      </w:r>
      <w:r w:rsidR="00156F5E" w:rsidRPr="00AF0692">
        <w:rPr>
          <w:rFonts w:ascii="PT Astra Serif" w:hAnsi="PT Astra Serif"/>
          <w:sz w:val="24"/>
          <w:szCs w:val="24"/>
        </w:rPr>
        <w:t>, 7-</w:t>
      </w:r>
      <w:r w:rsidR="00167627" w:rsidRPr="00AF0692">
        <w:rPr>
          <w:rFonts w:ascii="PT Astra Serif" w:hAnsi="PT Astra Serif"/>
          <w:sz w:val="24"/>
          <w:szCs w:val="24"/>
        </w:rPr>
        <w:t>б</w:t>
      </w:r>
      <w:r w:rsidR="00156F5E" w:rsidRPr="00AF0692">
        <w:rPr>
          <w:rFonts w:ascii="PT Astra Serif" w:hAnsi="PT Astra Serif"/>
          <w:sz w:val="24"/>
          <w:szCs w:val="24"/>
        </w:rPr>
        <w:t xml:space="preserve">, </w:t>
      </w:r>
      <w:r w:rsidR="005B73A1" w:rsidRPr="00AF0692">
        <w:rPr>
          <w:rFonts w:ascii="PT Astra Serif" w:hAnsi="PT Astra Serif"/>
          <w:sz w:val="24"/>
          <w:szCs w:val="24"/>
        </w:rPr>
        <w:t xml:space="preserve">16, </w:t>
      </w:r>
      <w:r w:rsidR="00167627" w:rsidRPr="00AF0692">
        <w:rPr>
          <w:rFonts w:ascii="PT Astra Serif" w:hAnsi="PT Astra Serif"/>
          <w:sz w:val="24"/>
          <w:szCs w:val="24"/>
        </w:rPr>
        <w:t xml:space="preserve">17-б, </w:t>
      </w:r>
      <w:r w:rsidR="00156F5E" w:rsidRPr="00AF0692">
        <w:rPr>
          <w:rFonts w:ascii="PT Astra Serif" w:hAnsi="PT Astra Serif"/>
          <w:sz w:val="24"/>
          <w:szCs w:val="24"/>
        </w:rPr>
        <w:t>18-а,</w:t>
      </w:r>
      <w:r w:rsidR="00167627" w:rsidRPr="00AF0692">
        <w:rPr>
          <w:rFonts w:ascii="PT Astra Serif" w:hAnsi="PT Astra Serif"/>
          <w:sz w:val="24"/>
          <w:szCs w:val="24"/>
        </w:rPr>
        <w:t xml:space="preserve"> 25-а </w:t>
      </w:r>
    </w:p>
    <w:p w:rsidR="00467A8D" w:rsidRPr="00AF0692" w:rsidRDefault="00465219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5108E8" w:rsidRPr="00AF0692">
        <w:rPr>
          <w:rFonts w:ascii="PT Astra Serif" w:hAnsi="PT Astra Serif"/>
          <w:sz w:val="24"/>
          <w:szCs w:val="24"/>
        </w:rPr>
        <w:t xml:space="preserve">тракт Свердловский, дома №№ 5, </w:t>
      </w:r>
      <w:r w:rsidR="00156F5E" w:rsidRPr="00AF0692">
        <w:rPr>
          <w:rFonts w:ascii="PT Astra Serif" w:hAnsi="PT Astra Serif"/>
          <w:sz w:val="24"/>
          <w:szCs w:val="24"/>
        </w:rPr>
        <w:t xml:space="preserve">8, </w:t>
      </w:r>
      <w:r w:rsidR="00467A8D" w:rsidRPr="00AF0692">
        <w:rPr>
          <w:rFonts w:ascii="PT Astra Serif" w:hAnsi="PT Astra Serif"/>
          <w:sz w:val="24"/>
          <w:szCs w:val="24"/>
        </w:rPr>
        <w:t xml:space="preserve">12, </w:t>
      </w:r>
      <w:r w:rsidR="00BD2F49" w:rsidRPr="00AF0692">
        <w:rPr>
          <w:rFonts w:ascii="PT Astra Serif" w:hAnsi="PT Astra Serif"/>
          <w:sz w:val="24"/>
          <w:szCs w:val="24"/>
        </w:rPr>
        <w:t xml:space="preserve">14-б, </w:t>
      </w:r>
      <w:r w:rsidR="00156F5E" w:rsidRPr="00AF0692">
        <w:rPr>
          <w:rFonts w:ascii="PT Astra Serif" w:hAnsi="PT Astra Serif"/>
          <w:sz w:val="24"/>
          <w:szCs w:val="24"/>
        </w:rPr>
        <w:t xml:space="preserve">24 </w:t>
      </w:r>
    </w:p>
    <w:p w:rsidR="00465219" w:rsidRPr="00AF0692" w:rsidRDefault="00467A8D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E5441B" w:rsidRPr="00AF0692">
        <w:rPr>
          <w:rFonts w:ascii="PT Astra Serif" w:hAnsi="PT Astra Serif"/>
          <w:sz w:val="24"/>
          <w:szCs w:val="24"/>
        </w:rPr>
        <w:t>Свердловское шоссе (</w:t>
      </w:r>
      <w:r w:rsidRPr="00AF0692">
        <w:rPr>
          <w:rFonts w:ascii="PT Astra Serif" w:hAnsi="PT Astra Serif"/>
          <w:sz w:val="24"/>
          <w:szCs w:val="24"/>
        </w:rPr>
        <w:t>трамвайное депо №</w:t>
      </w:r>
      <w:r w:rsidR="00E5441B" w:rsidRPr="00AF0692">
        <w:rPr>
          <w:rFonts w:ascii="PT Astra Serif" w:hAnsi="PT Astra Serif"/>
          <w:sz w:val="24"/>
          <w:szCs w:val="24"/>
        </w:rPr>
        <w:t xml:space="preserve"> </w:t>
      </w:r>
      <w:r w:rsidRPr="00AF0692">
        <w:rPr>
          <w:rFonts w:ascii="PT Astra Serif" w:hAnsi="PT Astra Serif"/>
          <w:sz w:val="24"/>
          <w:szCs w:val="24"/>
        </w:rPr>
        <w:t>2</w:t>
      </w:r>
      <w:r w:rsidR="00E5441B" w:rsidRPr="00AF0692">
        <w:rPr>
          <w:rFonts w:ascii="PT Astra Serif" w:hAnsi="PT Astra Serif"/>
          <w:sz w:val="24"/>
          <w:szCs w:val="24"/>
        </w:rPr>
        <w:t>)</w:t>
      </w:r>
    </w:p>
    <w:p w:rsidR="00DC7580" w:rsidRPr="00AF0692" w:rsidRDefault="00DC7580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пр-т Победы, д. 192-а</w:t>
      </w:r>
    </w:p>
    <w:p w:rsidR="00DD6735" w:rsidRPr="00AF0692" w:rsidRDefault="004F1C4E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Чайковского, д. 20</w:t>
      </w:r>
    </w:p>
    <w:p w:rsidR="004F1C4E" w:rsidRPr="00AF0692" w:rsidRDefault="004F1C4E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</w:p>
    <w:p w:rsidR="005B73A1" w:rsidRPr="00AF0692" w:rsidRDefault="005B73A1" w:rsidP="000E2EFF">
      <w:pPr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3 марта 2022 года:</w:t>
      </w:r>
    </w:p>
    <w:p w:rsidR="005B73A1" w:rsidRPr="00AF0692" w:rsidRDefault="005B73A1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556BC9" w:rsidRPr="00AF0692" w:rsidRDefault="005B73A1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40-летия Победы, д</w:t>
      </w:r>
      <w:r w:rsidR="00556BC9" w:rsidRPr="00AF0692">
        <w:rPr>
          <w:rFonts w:ascii="PT Astra Serif" w:hAnsi="PT Astra Serif"/>
          <w:sz w:val="24"/>
          <w:szCs w:val="24"/>
        </w:rPr>
        <w:t>ома №№</w:t>
      </w:r>
      <w:r w:rsidRPr="00AF0692">
        <w:rPr>
          <w:rFonts w:ascii="PT Astra Serif" w:hAnsi="PT Astra Serif"/>
          <w:sz w:val="24"/>
          <w:szCs w:val="24"/>
        </w:rPr>
        <w:t xml:space="preserve"> 10-б</w:t>
      </w:r>
      <w:r w:rsidR="00556BC9" w:rsidRPr="00AF0692">
        <w:rPr>
          <w:rFonts w:ascii="PT Astra Serif" w:hAnsi="PT Astra Serif"/>
          <w:sz w:val="24"/>
          <w:szCs w:val="24"/>
        </w:rPr>
        <w:t>, 16-а</w:t>
      </w:r>
      <w:r w:rsidR="006960E5" w:rsidRPr="00AF0692">
        <w:rPr>
          <w:rFonts w:ascii="PT Astra Serif" w:hAnsi="PT Astra Serif"/>
          <w:sz w:val="24"/>
          <w:szCs w:val="24"/>
        </w:rPr>
        <w:t>, 19</w:t>
      </w:r>
    </w:p>
    <w:p w:rsidR="00925647" w:rsidRPr="00AF0692" w:rsidRDefault="003A367B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Чайковского, </w:t>
      </w:r>
      <w:r w:rsidR="004F1C4E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3-а, </w:t>
      </w:r>
      <w:r w:rsidR="004F1C4E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5</w:t>
      </w:r>
      <w:r w:rsidR="00FE70F0" w:rsidRPr="00AF0692">
        <w:rPr>
          <w:rFonts w:ascii="PT Astra Serif" w:hAnsi="PT Astra Serif"/>
          <w:sz w:val="24"/>
          <w:szCs w:val="24"/>
        </w:rPr>
        <w:t>, д. 12</w:t>
      </w:r>
      <w:r w:rsidR="00925647" w:rsidRPr="00AF0692">
        <w:rPr>
          <w:rFonts w:ascii="PT Astra Serif" w:hAnsi="PT Astra Serif"/>
          <w:sz w:val="24"/>
          <w:szCs w:val="24"/>
        </w:rPr>
        <w:t>, между домами № 12 и № 16 по ул. Чайковского</w:t>
      </w:r>
    </w:p>
    <w:p w:rsidR="00DD6735" w:rsidRPr="00AF0692" w:rsidRDefault="003A367B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Неглинная, д. 43</w:t>
      </w:r>
    </w:p>
    <w:p w:rsidR="003A367B" w:rsidRDefault="003A367B" w:rsidP="000E2EFF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пр-кт Победы, </w:t>
      </w:r>
      <w:r w:rsidR="00871E78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348, д. 348 стр. 1</w:t>
      </w:r>
      <w:r w:rsidR="00871E78" w:rsidRPr="00AF0692">
        <w:rPr>
          <w:rFonts w:ascii="PT Astra Serif" w:hAnsi="PT Astra Serif"/>
          <w:sz w:val="24"/>
          <w:szCs w:val="24"/>
        </w:rPr>
        <w:t>, д. 348</w:t>
      </w:r>
      <w:r w:rsidR="00215075" w:rsidRPr="00AF0692">
        <w:rPr>
          <w:rFonts w:ascii="PT Astra Serif" w:hAnsi="PT Astra Serif"/>
          <w:sz w:val="24"/>
          <w:szCs w:val="24"/>
        </w:rPr>
        <w:t>К</w:t>
      </w:r>
      <w:r w:rsidR="00871E78" w:rsidRPr="00AF0692">
        <w:rPr>
          <w:rFonts w:ascii="PT Astra Serif" w:hAnsi="PT Astra Serif"/>
          <w:sz w:val="24"/>
          <w:szCs w:val="24"/>
        </w:rPr>
        <w:t>1</w:t>
      </w:r>
    </w:p>
    <w:p w:rsidR="00477529" w:rsidRPr="00AF0692" w:rsidRDefault="00477529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lastRenderedPageBreak/>
        <w:t>10 марта 2022 года:</w:t>
      </w:r>
    </w:p>
    <w:p w:rsidR="00477529" w:rsidRPr="00AF0692" w:rsidRDefault="00477529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5D53EA" w:rsidRPr="00AF0692" w:rsidRDefault="005D53EA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Городок 11а,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5, за линией дом 21</w:t>
      </w:r>
    </w:p>
    <w:p w:rsidR="00B11957" w:rsidRPr="00AF0692" w:rsidRDefault="00B1195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Ирбитская 2-я, д. 30-а</w:t>
      </w:r>
    </w:p>
    <w:p w:rsidR="00B11957" w:rsidRPr="00AF0692" w:rsidRDefault="00B1195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Кислицина, д. 17</w:t>
      </w:r>
    </w:p>
    <w:p w:rsidR="00B11957" w:rsidRPr="00AF0692" w:rsidRDefault="00B1195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Неглинная, </w:t>
      </w:r>
      <w:r w:rsidR="00D63DCF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60</w:t>
      </w:r>
    </w:p>
    <w:p w:rsidR="00B11957" w:rsidRPr="00AF0692" w:rsidRDefault="00B1195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пр-кт Победы, д. 382-б</w:t>
      </w:r>
    </w:p>
    <w:p w:rsidR="00B11957" w:rsidRPr="00AF0692" w:rsidRDefault="00B1195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Pr="00AF0692">
        <w:rPr>
          <w:rFonts w:ascii="Times New Roman" w:hAnsi="Times New Roman" w:cs="Times New Roman"/>
          <w:sz w:val="24"/>
          <w:szCs w:val="24"/>
        </w:rPr>
        <w:t>​</w:t>
      </w:r>
      <w:r w:rsidRPr="00AF0692">
        <w:rPr>
          <w:rFonts w:ascii="PT Astra Serif" w:hAnsi="PT Astra Serif"/>
          <w:sz w:val="24"/>
          <w:szCs w:val="24"/>
        </w:rPr>
        <w:t xml:space="preserve"> Городок</w:t>
      </w:r>
      <w:r w:rsidR="00131494" w:rsidRPr="00AF0692">
        <w:rPr>
          <w:rFonts w:ascii="PT Astra Serif" w:hAnsi="PT Astra Serif"/>
          <w:sz w:val="24"/>
          <w:szCs w:val="24"/>
        </w:rPr>
        <w:t xml:space="preserve"> 11-й</w:t>
      </w:r>
      <w:r w:rsidRPr="00AF0692">
        <w:rPr>
          <w:rFonts w:ascii="PT Astra Serif" w:hAnsi="PT Astra Serif"/>
          <w:sz w:val="24"/>
          <w:szCs w:val="24"/>
        </w:rPr>
        <w:t xml:space="preserve">, </w:t>
      </w:r>
      <w:r w:rsidR="005A5D09" w:rsidRPr="00AF0692">
        <w:rPr>
          <w:rFonts w:ascii="PT Astra Serif" w:hAnsi="PT Astra Serif"/>
          <w:sz w:val="24"/>
          <w:szCs w:val="24"/>
        </w:rPr>
        <w:t xml:space="preserve">д. 1, </w:t>
      </w:r>
      <w:r w:rsidR="00131494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2/1</w:t>
      </w:r>
    </w:p>
    <w:p w:rsidR="00481975" w:rsidRPr="00AF0692" w:rsidRDefault="00481975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Челябинск (г.)-15, ФГУП «712 АРЗ» МО РФ</w:t>
      </w:r>
    </w:p>
    <w:p w:rsidR="00BD10BA" w:rsidRPr="00AF0692" w:rsidRDefault="00A159F3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Городок 11(п), здание № 11 (солдатская столовая)</w:t>
      </w:r>
    </w:p>
    <w:p w:rsidR="00A159F3" w:rsidRPr="00AF0692" w:rsidRDefault="00A159F3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BD10BA" w:rsidRPr="00AF0692" w:rsidRDefault="00BD10BA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15 марта 2022 года:</w:t>
      </w:r>
    </w:p>
    <w:p w:rsidR="00BD10BA" w:rsidRPr="00AF0692" w:rsidRDefault="00BD10BA" w:rsidP="000E2EFF">
      <w:pPr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ЖИЛЫЕ ПОМЕЩЕНИЯ</w:t>
      </w:r>
      <w:r w:rsidRPr="00AF0692">
        <w:rPr>
          <w:rFonts w:ascii="PT Astra Serif" w:hAnsi="PT Astra Serif"/>
          <w:sz w:val="24"/>
          <w:szCs w:val="24"/>
        </w:rPr>
        <w:t>: пр-кт Комсомольский, д. 37, кв. 10</w:t>
      </w:r>
    </w:p>
    <w:p w:rsidR="00BD10BA" w:rsidRPr="00AF0692" w:rsidRDefault="00BD10BA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</w:p>
    <w:p w:rsidR="00BD10BA" w:rsidRPr="00AF0692" w:rsidRDefault="00BD10BA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477529" w:rsidRPr="00AF0692" w:rsidRDefault="000E6076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пр-кт</w:t>
      </w:r>
      <w:r w:rsidR="00215075" w:rsidRPr="00AF0692">
        <w:rPr>
          <w:rFonts w:ascii="PT Astra Serif" w:hAnsi="PT Astra Serif"/>
          <w:sz w:val="24"/>
          <w:szCs w:val="24"/>
        </w:rPr>
        <w:t xml:space="preserve"> Победы, д. 298-б, д. 398К</w:t>
      </w:r>
      <w:r w:rsidRPr="00AF0692">
        <w:rPr>
          <w:rFonts w:ascii="PT Astra Serif" w:hAnsi="PT Astra Serif"/>
          <w:sz w:val="24"/>
          <w:szCs w:val="24"/>
        </w:rPr>
        <w:t>1, д. 398</w:t>
      </w:r>
      <w:r w:rsidR="00215075" w:rsidRPr="00AF0692">
        <w:rPr>
          <w:rFonts w:ascii="PT Astra Serif" w:hAnsi="PT Astra Serif"/>
          <w:sz w:val="24"/>
          <w:szCs w:val="24"/>
        </w:rPr>
        <w:t>К</w:t>
      </w:r>
      <w:r w:rsidRPr="00AF0692">
        <w:rPr>
          <w:rFonts w:ascii="PT Astra Serif" w:hAnsi="PT Astra Serif"/>
          <w:sz w:val="24"/>
          <w:szCs w:val="24"/>
        </w:rPr>
        <w:t>2</w:t>
      </w:r>
    </w:p>
    <w:p w:rsidR="001F3DB7" w:rsidRPr="00AF0692" w:rsidRDefault="000E6076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Чичерина,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2-а,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1F3DB7" w:rsidRPr="00AF0692">
        <w:rPr>
          <w:rFonts w:ascii="PT Astra Serif" w:hAnsi="PT Astra Serif"/>
          <w:sz w:val="24"/>
          <w:szCs w:val="24"/>
        </w:rPr>
        <w:t>8</w:t>
      </w:r>
    </w:p>
    <w:p w:rsidR="00BD10BA" w:rsidRPr="00AF0692" w:rsidRDefault="00BD10BA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</w:p>
    <w:p w:rsidR="00991228" w:rsidRPr="00AF0692" w:rsidRDefault="00991228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29 марта 2022 года:</w:t>
      </w:r>
    </w:p>
    <w:p w:rsidR="00991228" w:rsidRPr="00AF0692" w:rsidRDefault="00991228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991228" w:rsidRPr="00AF0692" w:rsidRDefault="00991228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ул. Мастеровая, </w:t>
      </w:r>
      <w:r w:rsidR="00DE44E3" w:rsidRPr="00AF0692">
        <w:rPr>
          <w:rFonts w:ascii="PT Astra Serif" w:hAnsi="PT Astra Serif"/>
          <w:sz w:val="24"/>
          <w:szCs w:val="24"/>
        </w:rPr>
        <w:t xml:space="preserve">д. 3, </w:t>
      </w:r>
      <w:r w:rsidRPr="00AF0692">
        <w:rPr>
          <w:rFonts w:ascii="PT Astra Serif" w:hAnsi="PT Astra Serif"/>
          <w:sz w:val="24"/>
          <w:szCs w:val="24"/>
        </w:rPr>
        <w:t xml:space="preserve">д. 3 стр. 10, </w:t>
      </w:r>
      <w:r w:rsidR="002D16A6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8, </w:t>
      </w:r>
      <w:r w:rsidR="002D16A6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16</w:t>
      </w:r>
    </w:p>
    <w:p w:rsidR="00991228" w:rsidRPr="00AF0692" w:rsidRDefault="00991228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Автодорожная, дома №№ 1, 3, 5, 5-а, 5-б, 6, </w:t>
      </w:r>
      <w:r w:rsidR="00DE44E3" w:rsidRPr="00AF0692">
        <w:rPr>
          <w:rFonts w:ascii="PT Astra Serif" w:hAnsi="PT Astra Serif"/>
          <w:sz w:val="24"/>
          <w:szCs w:val="24"/>
        </w:rPr>
        <w:t xml:space="preserve">7-б, 9-а, </w:t>
      </w:r>
      <w:r w:rsidRPr="00AF0692">
        <w:rPr>
          <w:rFonts w:ascii="PT Astra Serif" w:hAnsi="PT Astra Serif"/>
          <w:sz w:val="24"/>
          <w:szCs w:val="24"/>
        </w:rPr>
        <w:t>13, 15</w:t>
      </w:r>
      <w:r w:rsidR="00DE44E3" w:rsidRPr="00AF0692">
        <w:rPr>
          <w:rFonts w:ascii="PT Astra Serif" w:hAnsi="PT Astra Serif"/>
          <w:sz w:val="24"/>
          <w:szCs w:val="24"/>
        </w:rPr>
        <w:t>, 17, 19, 19-а</w:t>
      </w:r>
    </w:p>
    <w:p w:rsidR="008A2E96" w:rsidRPr="00AF0692" w:rsidRDefault="008A2E96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ул. Производственная, д. 3 </w:t>
      </w:r>
    </w:p>
    <w:p w:rsidR="008A2E96" w:rsidRPr="00AF0692" w:rsidRDefault="008A2E96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</w:p>
    <w:p w:rsidR="00DE44E3" w:rsidRPr="00AF0692" w:rsidRDefault="00DE44E3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31 марта 2022 года:</w:t>
      </w:r>
    </w:p>
    <w:p w:rsidR="00DE44E3" w:rsidRPr="00AF0692" w:rsidRDefault="00DE44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DE44E3" w:rsidRPr="00AF0692" w:rsidRDefault="00F60FA1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Шагольская 2-я, д. 25</w:t>
      </w:r>
    </w:p>
    <w:p w:rsidR="00DE44E3" w:rsidRPr="00AF0692" w:rsidRDefault="00F60FA1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Рабоче-Крестьянская,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30-б,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32-а</w:t>
      </w:r>
    </w:p>
    <w:p w:rsidR="00F60FA1" w:rsidRPr="00AF0692" w:rsidRDefault="00F60FA1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Молодогвардейцев, д. 7-а</w:t>
      </w:r>
    </w:p>
    <w:p w:rsidR="00F60FA1" w:rsidRPr="00AF0692" w:rsidRDefault="00F60FA1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Производственная, </w:t>
      </w:r>
      <w:r w:rsidR="00215075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2,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2-а,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4-а,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8,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8-а,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8-б</w:t>
      </w:r>
    </w:p>
    <w:p w:rsidR="00F60FA1" w:rsidRPr="00AF0692" w:rsidRDefault="00F60FA1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</w:p>
    <w:p w:rsidR="006960E5" w:rsidRPr="00AF0692" w:rsidRDefault="006960E5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5 апреля 2022 года:</w:t>
      </w:r>
    </w:p>
    <w:p w:rsidR="006960E5" w:rsidRPr="00AF0692" w:rsidRDefault="006960E5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 xml:space="preserve">НЕЖИЛЫЕ ЗДАНИЯ: </w:t>
      </w:r>
      <w:r w:rsidRPr="00AF0692">
        <w:rPr>
          <w:rFonts w:ascii="PT Astra Serif" w:hAnsi="PT Astra Serif"/>
          <w:sz w:val="24"/>
          <w:szCs w:val="24"/>
        </w:rPr>
        <w:t xml:space="preserve">тракт Свердловский, дома №№ 1-а, 1-б, 1-г, 1-ж, 7-в, </w:t>
      </w:r>
      <w:r w:rsidR="000E6076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8 стр. 1, 9, 9-а, 11-а, </w:t>
      </w:r>
      <w:r w:rsidR="00131494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12-а</w:t>
      </w:r>
      <w:r w:rsidR="00133237" w:rsidRPr="00AF0692">
        <w:rPr>
          <w:rFonts w:ascii="PT Astra Serif" w:hAnsi="PT Astra Serif"/>
          <w:sz w:val="24"/>
          <w:szCs w:val="24"/>
        </w:rPr>
        <w:t>К</w:t>
      </w:r>
      <w:r w:rsidRPr="00AF0692">
        <w:rPr>
          <w:rFonts w:ascii="PT Astra Serif" w:hAnsi="PT Astra Serif"/>
          <w:sz w:val="24"/>
          <w:szCs w:val="24"/>
        </w:rPr>
        <w:t xml:space="preserve">1, 13, 13-а, 14-а, 15, 23-а, 28-а, 34, </w:t>
      </w:r>
      <w:r w:rsidR="00131494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34 стр. 1, 38</w:t>
      </w:r>
    </w:p>
    <w:p w:rsidR="00DD6735" w:rsidRPr="00AF0692" w:rsidRDefault="00DD6735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</w:p>
    <w:p w:rsidR="006E1A7C" w:rsidRPr="00AF0692" w:rsidRDefault="006E1A7C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1</w:t>
      </w:r>
      <w:r w:rsidR="00DC6B50" w:rsidRPr="00AF0692">
        <w:rPr>
          <w:rFonts w:ascii="PT Astra Serif" w:hAnsi="PT Astra Serif"/>
          <w:sz w:val="24"/>
          <w:szCs w:val="24"/>
          <w:highlight w:val="yellow"/>
        </w:rPr>
        <w:t>3</w:t>
      </w:r>
      <w:r w:rsidRPr="00AF0692">
        <w:rPr>
          <w:rFonts w:ascii="PT Astra Serif" w:hAnsi="PT Astra Serif"/>
          <w:sz w:val="24"/>
          <w:szCs w:val="24"/>
          <w:highlight w:val="yellow"/>
        </w:rPr>
        <w:t xml:space="preserve"> апреля 2022 года</w:t>
      </w:r>
      <w:r w:rsidR="003B099C" w:rsidRPr="00AF0692">
        <w:rPr>
          <w:rFonts w:ascii="PT Astra Serif" w:hAnsi="PT Astra Serif"/>
          <w:sz w:val="24"/>
          <w:szCs w:val="24"/>
          <w:highlight w:val="yellow"/>
        </w:rPr>
        <w:t xml:space="preserve"> (с 13.00 – 15.00)</w:t>
      </w:r>
      <w:r w:rsidRPr="00AF0692">
        <w:rPr>
          <w:rFonts w:ascii="PT Astra Serif" w:hAnsi="PT Astra Serif"/>
          <w:sz w:val="24"/>
          <w:szCs w:val="24"/>
          <w:highlight w:val="yellow"/>
        </w:rPr>
        <w:t>:</w:t>
      </w:r>
    </w:p>
    <w:p w:rsidR="00DD6735" w:rsidRPr="00AF0692" w:rsidRDefault="006E1A7C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DF57E3" w:rsidRPr="00AF0692" w:rsidRDefault="00DF57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пер. Индивидуальный, д. 33</w:t>
      </w:r>
    </w:p>
    <w:p w:rsidR="00DF57E3" w:rsidRPr="00AF0692" w:rsidRDefault="00DF57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Брянская, д</w:t>
      </w:r>
      <w:r w:rsidR="00215075" w:rsidRPr="00AF0692">
        <w:rPr>
          <w:rFonts w:ascii="PT Astra Serif" w:hAnsi="PT Astra Serif"/>
          <w:sz w:val="24"/>
          <w:szCs w:val="24"/>
        </w:rPr>
        <w:t>.</w:t>
      </w:r>
      <w:r w:rsidRPr="00AF0692">
        <w:rPr>
          <w:rFonts w:ascii="PT Astra Serif" w:hAnsi="PT Astra Serif"/>
          <w:sz w:val="24"/>
          <w:szCs w:val="24"/>
        </w:rPr>
        <w:t xml:space="preserve"> 17</w:t>
      </w:r>
    </w:p>
    <w:p w:rsidR="00DF57E3" w:rsidRPr="00AF0692" w:rsidRDefault="00DF57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Мельзавод, д. 2</w:t>
      </w:r>
    </w:p>
    <w:p w:rsidR="0013744C" w:rsidRPr="00AF0692" w:rsidRDefault="00DF57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тракт Свердловский, </w:t>
      </w:r>
      <w:r w:rsidR="005108E8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6, </w:t>
      </w:r>
      <w:r w:rsidR="005108E8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10</w:t>
      </w:r>
    </w:p>
    <w:p w:rsidR="00DF57E3" w:rsidRPr="00AF0692" w:rsidRDefault="00DF57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Радонежская, д. 14</w:t>
      </w:r>
    </w:p>
    <w:p w:rsidR="00DF57E3" w:rsidRPr="00AF0692" w:rsidRDefault="00DF57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Демидовская, д. 5</w:t>
      </w:r>
    </w:p>
    <w:p w:rsidR="00DF57E3" w:rsidRPr="00AF0692" w:rsidRDefault="00DF57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Черкасская, д. 26</w:t>
      </w:r>
    </w:p>
    <w:p w:rsidR="000E2EFF" w:rsidRDefault="000E2EFF" w:rsidP="000E2EFF">
      <w:pPr>
        <w:spacing w:after="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DF57E3" w:rsidRPr="00AF0692" w:rsidRDefault="00BF5B85" w:rsidP="000E2EFF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lastRenderedPageBreak/>
        <w:t>21</w:t>
      </w:r>
      <w:r w:rsidR="00DF57E3" w:rsidRPr="00AF0692">
        <w:rPr>
          <w:rFonts w:ascii="PT Astra Serif" w:hAnsi="PT Astra Serif"/>
          <w:sz w:val="24"/>
          <w:szCs w:val="24"/>
          <w:highlight w:val="yellow"/>
        </w:rPr>
        <w:t xml:space="preserve"> апреля 2022 года:</w:t>
      </w:r>
    </w:p>
    <w:p w:rsidR="00DF57E3" w:rsidRPr="00AF0692" w:rsidRDefault="00DF57E3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Красного Урала, д. 15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Куйбышева, </w:t>
      </w:r>
      <w:r w:rsidR="006A4A3B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 xml:space="preserve">3, </w:t>
      </w:r>
      <w:r w:rsidR="006A4A3B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64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Северо-Крымская, д. 18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825C23" w:rsidRPr="00AF0692">
        <w:rPr>
          <w:rFonts w:ascii="PT Astra Serif" w:hAnsi="PT Astra Serif"/>
          <w:sz w:val="24"/>
          <w:szCs w:val="24"/>
        </w:rPr>
        <w:t>ул</w:t>
      </w:r>
      <w:r w:rsidRPr="00AF0692">
        <w:rPr>
          <w:rFonts w:ascii="PT Astra Serif" w:hAnsi="PT Astra Serif"/>
          <w:sz w:val="24"/>
          <w:szCs w:val="24"/>
        </w:rPr>
        <w:t xml:space="preserve">. Островского, </w:t>
      </w:r>
      <w:r w:rsidR="006A4A3B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6, </w:t>
      </w:r>
      <w:r w:rsidR="006A4A3B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8</w:t>
      </w:r>
      <w:r w:rsidR="00825C23" w:rsidRPr="00AF0692">
        <w:rPr>
          <w:rFonts w:ascii="PT Astra Serif" w:hAnsi="PT Astra Serif"/>
          <w:sz w:val="24"/>
          <w:szCs w:val="24"/>
        </w:rPr>
        <w:t xml:space="preserve">, </w:t>
      </w:r>
      <w:r w:rsidR="00215075" w:rsidRPr="00AF0692">
        <w:rPr>
          <w:rFonts w:ascii="PT Astra Serif" w:hAnsi="PT Astra Serif"/>
          <w:sz w:val="24"/>
          <w:szCs w:val="24"/>
        </w:rPr>
        <w:t xml:space="preserve">д. </w:t>
      </w:r>
      <w:r w:rsidR="00825C23" w:rsidRPr="00AF0692">
        <w:rPr>
          <w:rFonts w:ascii="PT Astra Serif" w:hAnsi="PT Astra Serif"/>
          <w:sz w:val="24"/>
          <w:szCs w:val="24"/>
        </w:rPr>
        <w:t>16-а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Цинковая, </w:t>
      </w:r>
      <w:r w:rsidR="00825C23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1, </w:t>
      </w:r>
      <w:r w:rsidR="00825C23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2-а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Речная, д. 1-а 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 ул. Косарева, д. 1, д. 1-а, д. 2, д. 2</w:t>
      </w:r>
      <w:r w:rsidR="006A4A3B" w:rsidRPr="00AF0692">
        <w:rPr>
          <w:rFonts w:ascii="PT Astra Serif" w:hAnsi="PT Astra Serif"/>
          <w:sz w:val="24"/>
          <w:szCs w:val="24"/>
        </w:rPr>
        <w:t>К</w:t>
      </w:r>
      <w:r w:rsidRPr="00AF0692">
        <w:rPr>
          <w:rFonts w:ascii="PT Astra Serif" w:hAnsi="PT Astra Serif"/>
          <w:sz w:val="24"/>
          <w:szCs w:val="24"/>
        </w:rPr>
        <w:t>3, д. 2</w:t>
      </w:r>
      <w:r w:rsidR="006A4A3B" w:rsidRPr="00AF0692">
        <w:rPr>
          <w:rFonts w:ascii="PT Astra Serif" w:hAnsi="PT Astra Serif"/>
          <w:sz w:val="24"/>
          <w:szCs w:val="24"/>
        </w:rPr>
        <w:t>К</w:t>
      </w:r>
      <w:r w:rsidRPr="00AF0692">
        <w:rPr>
          <w:rFonts w:ascii="PT Astra Serif" w:hAnsi="PT Astra Serif"/>
          <w:sz w:val="24"/>
          <w:szCs w:val="24"/>
        </w:rPr>
        <w:t>5, д. 4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Приморская, д. 12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Молдавская, д. 16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Молодогвардейцев, д. 1-д</w:t>
      </w:r>
    </w:p>
    <w:p w:rsidR="003F1530" w:rsidRPr="00AF0692" w:rsidRDefault="003F153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Солнечная, д. 7</w:t>
      </w:r>
    </w:p>
    <w:p w:rsidR="007A25AA" w:rsidRPr="00AF0692" w:rsidRDefault="007A25A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Порядковая 1-я, д. 19</w:t>
      </w:r>
    </w:p>
    <w:p w:rsidR="008D0A50" w:rsidRPr="00AF0692" w:rsidRDefault="008D0A5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пр-кт Комсомольский, </w:t>
      </w:r>
      <w:r w:rsidR="00594184" w:rsidRPr="00AF0692">
        <w:rPr>
          <w:rFonts w:ascii="PT Astra Serif" w:hAnsi="PT Astra Serif"/>
          <w:sz w:val="24"/>
          <w:szCs w:val="24"/>
        </w:rPr>
        <w:t xml:space="preserve">д. 70-б, </w:t>
      </w:r>
      <w:r w:rsidRPr="00AF0692">
        <w:rPr>
          <w:rFonts w:ascii="PT Astra Serif" w:hAnsi="PT Astra Serif"/>
          <w:sz w:val="24"/>
          <w:szCs w:val="24"/>
        </w:rPr>
        <w:t>д. 84-а</w:t>
      </w:r>
    </w:p>
    <w:p w:rsidR="00DF57E3" w:rsidRPr="00AF0692" w:rsidRDefault="00DF57E3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201808" w:rsidRPr="00AF0692" w:rsidRDefault="00201808" w:rsidP="000E2EFF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2</w:t>
      </w:r>
      <w:r w:rsidR="007D1583" w:rsidRPr="00AF0692">
        <w:rPr>
          <w:rFonts w:ascii="PT Astra Serif" w:hAnsi="PT Astra Serif"/>
          <w:sz w:val="24"/>
          <w:szCs w:val="24"/>
          <w:highlight w:val="yellow"/>
        </w:rPr>
        <w:t>7</w:t>
      </w:r>
      <w:r w:rsidRPr="00AF0692">
        <w:rPr>
          <w:rFonts w:ascii="PT Astra Serif" w:hAnsi="PT Astra Serif"/>
          <w:sz w:val="24"/>
          <w:szCs w:val="24"/>
          <w:highlight w:val="yellow"/>
        </w:rPr>
        <w:t xml:space="preserve"> апреля 2022 года</w:t>
      </w:r>
      <w:r w:rsidR="00D46C99" w:rsidRPr="00AF0692">
        <w:rPr>
          <w:rFonts w:ascii="PT Astra Serif" w:hAnsi="PT Astra Serif"/>
          <w:sz w:val="24"/>
          <w:szCs w:val="24"/>
          <w:highlight w:val="yellow"/>
        </w:rPr>
        <w:t xml:space="preserve"> (с </w:t>
      </w:r>
      <w:r w:rsidR="00912BC8" w:rsidRPr="00AF0692">
        <w:rPr>
          <w:rFonts w:ascii="PT Astra Serif" w:hAnsi="PT Astra Serif"/>
          <w:sz w:val="24"/>
          <w:szCs w:val="24"/>
          <w:highlight w:val="yellow"/>
        </w:rPr>
        <w:t>09</w:t>
      </w:r>
      <w:r w:rsidR="00D46C99" w:rsidRPr="00AF0692">
        <w:rPr>
          <w:rFonts w:ascii="PT Astra Serif" w:hAnsi="PT Astra Serif"/>
          <w:sz w:val="24"/>
          <w:szCs w:val="24"/>
          <w:highlight w:val="yellow"/>
        </w:rPr>
        <w:t>.00 – 16.00)</w:t>
      </w:r>
      <w:r w:rsidRPr="00AF0692">
        <w:rPr>
          <w:rFonts w:ascii="PT Astra Serif" w:hAnsi="PT Astra Serif"/>
          <w:sz w:val="24"/>
          <w:szCs w:val="24"/>
          <w:highlight w:val="yellow"/>
        </w:rPr>
        <w:t>:</w:t>
      </w:r>
    </w:p>
    <w:p w:rsidR="00201808" w:rsidRPr="00AF0692" w:rsidRDefault="00201808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Теннисная, д. 4-а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тракт Свердловский, д. 3-в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Шагольская 2-я, д. 29</w:t>
      </w:r>
      <w:r w:rsidR="00A92B45" w:rsidRPr="00AF0692">
        <w:rPr>
          <w:rFonts w:ascii="PT Astra Serif" w:hAnsi="PT Astra Serif"/>
          <w:sz w:val="24"/>
          <w:szCs w:val="24"/>
        </w:rPr>
        <w:t xml:space="preserve"> (закрытая стоянка)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Первомайская, д. 97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Ирбитская 2-я, д. 85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Бурденюка, д. 15-а (двойной адрес: ул. 11-й Городок, д. 5)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Городок 11а, д. 83-а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9C7A48" w:rsidRPr="00AF0692" w:rsidRDefault="009C7A48" w:rsidP="000E2EFF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16</w:t>
      </w:r>
      <w:r w:rsidR="00D46C99" w:rsidRPr="00AF0692">
        <w:rPr>
          <w:rFonts w:ascii="PT Astra Serif" w:hAnsi="PT Astra Serif"/>
          <w:sz w:val="24"/>
          <w:szCs w:val="24"/>
          <w:highlight w:val="yellow"/>
        </w:rPr>
        <w:t xml:space="preserve"> мая 2022 года</w:t>
      </w:r>
      <w:r w:rsidRPr="00AF0692">
        <w:rPr>
          <w:rFonts w:ascii="PT Astra Serif" w:hAnsi="PT Astra Serif"/>
          <w:sz w:val="24"/>
          <w:szCs w:val="24"/>
          <w:highlight w:val="yellow"/>
        </w:rPr>
        <w:t xml:space="preserve"> (с 13.00 – 16.00):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9C7A48" w:rsidRPr="00AF0692" w:rsidRDefault="009C7A48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Логовая, д. 2-а</w:t>
      </w:r>
    </w:p>
    <w:p w:rsidR="009C7A48" w:rsidRPr="00AF0692" w:rsidRDefault="009C7A48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Неглинная, д. 21</w:t>
      </w:r>
    </w:p>
    <w:p w:rsidR="009C7A48" w:rsidRPr="00AF0692" w:rsidRDefault="009C7A48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Осипенко, д. 3</w:t>
      </w:r>
    </w:p>
    <w:p w:rsidR="009C7A48" w:rsidRPr="00AF0692" w:rsidRDefault="009C7A48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Тепличная, д. 3</w:t>
      </w:r>
    </w:p>
    <w:p w:rsidR="009C7A48" w:rsidRPr="00AF0692" w:rsidRDefault="009C7A48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пер. Островского, д. 16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Кыштымская, д. 9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Шершневская, д. 68</w:t>
      </w:r>
    </w:p>
    <w:p w:rsidR="00D46C99" w:rsidRPr="00AF0692" w:rsidRDefault="00D46C9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п. Керамзавода, </w:t>
      </w:r>
      <w:r w:rsidR="009C7A48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20, </w:t>
      </w:r>
      <w:r w:rsidR="009C7A48" w:rsidRPr="00AF0692">
        <w:rPr>
          <w:rFonts w:ascii="PT Astra Serif" w:hAnsi="PT Astra Serif"/>
          <w:sz w:val="24"/>
          <w:szCs w:val="24"/>
        </w:rPr>
        <w:t xml:space="preserve">д. </w:t>
      </w:r>
      <w:r w:rsidRPr="00AF0692">
        <w:rPr>
          <w:rFonts w:ascii="PT Astra Serif" w:hAnsi="PT Astra Serif"/>
          <w:sz w:val="24"/>
          <w:szCs w:val="24"/>
        </w:rPr>
        <w:t>115</w:t>
      </w:r>
    </w:p>
    <w:p w:rsidR="009C7A48" w:rsidRPr="00AF0692" w:rsidRDefault="009C7A48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проезд Западный 2-й, д. 11</w:t>
      </w:r>
    </w:p>
    <w:p w:rsidR="009C7A48" w:rsidRPr="00AF0692" w:rsidRDefault="009C7A48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Ветка Цинкового завода, д. 7</w:t>
      </w:r>
    </w:p>
    <w:p w:rsidR="009C7A48" w:rsidRPr="00AF0692" w:rsidRDefault="009C7A48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Северо-Западная Околица, д. 13</w:t>
      </w:r>
    </w:p>
    <w:p w:rsidR="00E238CC" w:rsidRPr="00AF0692" w:rsidRDefault="00E238CC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Ворошилова, д. 1-а (пром.зона)</w:t>
      </w:r>
    </w:p>
    <w:p w:rsidR="00D46C99" w:rsidRPr="00AF0692" w:rsidRDefault="00D46C99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</w:p>
    <w:p w:rsidR="009C7A48" w:rsidRPr="00AF0692" w:rsidRDefault="003B5337" w:rsidP="000E2EFF">
      <w:pPr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1</w:t>
      </w:r>
      <w:r w:rsidR="009C7A48" w:rsidRPr="00AF0692">
        <w:rPr>
          <w:rFonts w:ascii="PT Astra Serif" w:hAnsi="PT Astra Serif"/>
          <w:sz w:val="24"/>
          <w:szCs w:val="24"/>
          <w:highlight w:val="yellow"/>
        </w:rPr>
        <w:t>9</w:t>
      </w:r>
      <w:r w:rsidRPr="00AF0692">
        <w:rPr>
          <w:rFonts w:ascii="PT Astra Serif" w:hAnsi="PT Astra Serif"/>
          <w:sz w:val="24"/>
          <w:szCs w:val="24"/>
          <w:highlight w:val="yellow"/>
        </w:rPr>
        <w:t xml:space="preserve"> мая</w:t>
      </w:r>
      <w:r w:rsidR="00DF57E3" w:rsidRPr="00AF0692">
        <w:rPr>
          <w:rFonts w:ascii="PT Astra Serif" w:hAnsi="PT Astra Serif"/>
          <w:sz w:val="24"/>
          <w:szCs w:val="24"/>
          <w:highlight w:val="yellow"/>
        </w:rPr>
        <w:t xml:space="preserve"> 2022 год</w:t>
      </w:r>
      <w:r w:rsidR="00A47A81" w:rsidRPr="00AF0692">
        <w:rPr>
          <w:rFonts w:ascii="PT Astra Serif" w:hAnsi="PT Astra Serif"/>
          <w:sz w:val="24"/>
          <w:szCs w:val="24"/>
          <w:highlight w:val="yellow"/>
        </w:rPr>
        <w:t xml:space="preserve"> (с 09.00 – 16.00)</w:t>
      </w:r>
      <w:r w:rsidR="009C7A48" w:rsidRPr="00AF0692">
        <w:rPr>
          <w:rFonts w:ascii="PT Astra Serif" w:hAnsi="PT Astra Serif"/>
          <w:sz w:val="24"/>
          <w:szCs w:val="24"/>
          <w:highlight w:val="yellow"/>
        </w:rPr>
        <w:t>:</w:t>
      </w:r>
    </w:p>
    <w:p w:rsidR="00DF57E3" w:rsidRPr="00AF0692" w:rsidRDefault="00DF57E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E238CC" w:rsidRPr="00AF0692" w:rsidRDefault="003B2E6D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магазин, игровой (</w:t>
      </w:r>
      <w:r w:rsidR="00E238CC" w:rsidRPr="00AF0692">
        <w:rPr>
          <w:rFonts w:ascii="PT Astra Serif" w:hAnsi="PT Astra Serif"/>
          <w:sz w:val="24"/>
          <w:szCs w:val="24"/>
        </w:rPr>
        <w:t>временный некапитальный торгово-остановочный комплекс «Остановка Поликлиника» (западное направление), пр-кт Комсомольский, д. б/н</w:t>
      </w:r>
    </w:p>
    <w:p w:rsidR="009C7A48" w:rsidRPr="00AF0692" w:rsidRDefault="009C7A48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Ирбитская 1-я, д. 49 (крестьянское хозяйство «Александровское»)</w:t>
      </w:r>
    </w:p>
    <w:p w:rsidR="009C7A48" w:rsidRPr="00AF0692" w:rsidRDefault="009C7A48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lastRenderedPageBreak/>
        <w:t xml:space="preserve">- пр-кт Свердловский, </w:t>
      </w:r>
      <w:r w:rsidR="00DB6318" w:rsidRPr="00AF0692">
        <w:rPr>
          <w:rFonts w:ascii="PT Astra Serif" w:hAnsi="PT Astra Serif"/>
          <w:sz w:val="24"/>
          <w:szCs w:val="24"/>
        </w:rPr>
        <w:t>д</w:t>
      </w:r>
      <w:r w:rsidR="005A7B96" w:rsidRPr="00AF0692">
        <w:rPr>
          <w:rFonts w:ascii="PT Astra Serif" w:hAnsi="PT Astra Serif"/>
          <w:sz w:val="24"/>
          <w:szCs w:val="24"/>
        </w:rPr>
        <w:t>ома №</w:t>
      </w:r>
      <w:r w:rsidRPr="00AF0692">
        <w:rPr>
          <w:rFonts w:ascii="PT Astra Serif" w:hAnsi="PT Astra Serif"/>
          <w:sz w:val="24"/>
          <w:szCs w:val="24"/>
        </w:rPr>
        <w:t xml:space="preserve"> 2, 2-а, </w:t>
      </w:r>
      <w:r w:rsidR="005A7B96" w:rsidRPr="00AF0692">
        <w:rPr>
          <w:rFonts w:ascii="PT Astra Serif" w:hAnsi="PT Astra Serif"/>
          <w:sz w:val="24"/>
          <w:szCs w:val="24"/>
        </w:rPr>
        <w:t>4</w:t>
      </w:r>
      <w:r w:rsidR="00D91E74" w:rsidRPr="00AF0692">
        <w:rPr>
          <w:rFonts w:ascii="PT Astra Serif" w:hAnsi="PT Astra Serif"/>
          <w:sz w:val="24"/>
          <w:szCs w:val="24"/>
        </w:rPr>
        <w:t xml:space="preserve">, </w:t>
      </w:r>
      <w:r w:rsidRPr="00AF0692">
        <w:rPr>
          <w:rFonts w:ascii="PT Astra Serif" w:hAnsi="PT Astra Serif"/>
          <w:sz w:val="24"/>
          <w:szCs w:val="24"/>
        </w:rPr>
        <w:t>4-д</w:t>
      </w:r>
      <w:r w:rsidR="00A73034" w:rsidRPr="00AF0692">
        <w:rPr>
          <w:rFonts w:ascii="PT Astra Serif" w:hAnsi="PT Astra Serif"/>
          <w:sz w:val="24"/>
          <w:szCs w:val="24"/>
        </w:rPr>
        <w:t>, 19</w:t>
      </w:r>
    </w:p>
    <w:p w:rsidR="00D46C99" w:rsidRPr="00AF0692" w:rsidRDefault="00D46C99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тракт Свердловский, </w:t>
      </w:r>
      <w:r w:rsidR="0073152B" w:rsidRPr="00AF0692">
        <w:rPr>
          <w:rFonts w:ascii="PT Astra Serif" w:hAnsi="PT Astra Serif"/>
          <w:sz w:val="24"/>
          <w:szCs w:val="24"/>
        </w:rPr>
        <w:t>д.</w:t>
      </w:r>
      <w:r w:rsidRPr="00AF0692">
        <w:rPr>
          <w:rFonts w:ascii="PT Astra Serif" w:hAnsi="PT Astra Serif"/>
          <w:sz w:val="24"/>
          <w:szCs w:val="24"/>
        </w:rPr>
        <w:t xml:space="preserve"> 26 (АЗС)</w:t>
      </w:r>
    </w:p>
    <w:p w:rsidR="002D0442" w:rsidRPr="00AF0692" w:rsidRDefault="007D158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тракт Свердловский</w:t>
      </w:r>
      <w:r w:rsidR="002D0442" w:rsidRPr="00AF0692">
        <w:rPr>
          <w:rFonts w:ascii="PT Astra Serif" w:hAnsi="PT Astra Serif"/>
          <w:sz w:val="24"/>
          <w:szCs w:val="24"/>
        </w:rPr>
        <w:t xml:space="preserve">, </w:t>
      </w:r>
      <w:r w:rsidR="00A73034" w:rsidRPr="00AF0692">
        <w:rPr>
          <w:rFonts w:ascii="PT Astra Serif" w:hAnsi="PT Astra Serif"/>
          <w:sz w:val="24"/>
          <w:szCs w:val="24"/>
        </w:rPr>
        <w:t xml:space="preserve">д. 3-б, </w:t>
      </w:r>
      <w:r w:rsidR="00F65298" w:rsidRPr="00AF0692">
        <w:rPr>
          <w:rFonts w:ascii="PT Astra Serif" w:hAnsi="PT Astra Serif"/>
          <w:sz w:val="24"/>
          <w:szCs w:val="24"/>
        </w:rPr>
        <w:t xml:space="preserve">д. 3-д, </w:t>
      </w:r>
      <w:r w:rsidR="002D0442" w:rsidRPr="00AF0692">
        <w:rPr>
          <w:rFonts w:ascii="PT Astra Serif" w:hAnsi="PT Astra Serif"/>
          <w:sz w:val="24"/>
          <w:szCs w:val="24"/>
        </w:rPr>
        <w:t>д. 4</w:t>
      </w:r>
      <w:r w:rsidR="00130037" w:rsidRPr="00AF0692">
        <w:rPr>
          <w:rFonts w:ascii="PT Astra Serif" w:hAnsi="PT Astra Serif"/>
          <w:sz w:val="24"/>
          <w:szCs w:val="24"/>
        </w:rPr>
        <w:t>,</w:t>
      </w:r>
      <w:r w:rsidR="007C1444" w:rsidRPr="00AF0692">
        <w:rPr>
          <w:rFonts w:ascii="PT Astra Serif" w:hAnsi="PT Astra Serif"/>
          <w:sz w:val="24"/>
          <w:szCs w:val="24"/>
        </w:rPr>
        <w:t xml:space="preserve"> </w:t>
      </w:r>
      <w:r w:rsidR="00D91E74" w:rsidRPr="00AF0692">
        <w:rPr>
          <w:rFonts w:ascii="PT Astra Serif" w:hAnsi="PT Astra Serif"/>
          <w:sz w:val="24"/>
          <w:szCs w:val="24"/>
        </w:rPr>
        <w:t xml:space="preserve">4лит.Я, </w:t>
      </w:r>
      <w:r w:rsidR="007C1444" w:rsidRPr="00AF0692">
        <w:rPr>
          <w:rFonts w:ascii="PT Astra Serif" w:hAnsi="PT Astra Serif"/>
          <w:sz w:val="24"/>
          <w:szCs w:val="24"/>
        </w:rPr>
        <w:t>д. 14-б,</w:t>
      </w:r>
      <w:r w:rsidR="00130037" w:rsidRPr="00AF0692">
        <w:rPr>
          <w:rFonts w:ascii="PT Astra Serif" w:hAnsi="PT Astra Serif"/>
          <w:sz w:val="24"/>
          <w:szCs w:val="24"/>
        </w:rPr>
        <w:t xml:space="preserve"> д. 20</w:t>
      </w:r>
      <w:r w:rsidR="003B2E6D" w:rsidRPr="00AF0692">
        <w:rPr>
          <w:rFonts w:ascii="PT Astra Serif" w:hAnsi="PT Astra Serif"/>
          <w:sz w:val="24"/>
          <w:szCs w:val="24"/>
        </w:rPr>
        <w:t>, д. 22, д. 24-в</w:t>
      </w:r>
    </w:p>
    <w:p w:rsidR="005109EA" w:rsidRPr="00AF0692" w:rsidRDefault="002D0442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3E5FBA" w:rsidRPr="00AF0692">
        <w:rPr>
          <w:rFonts w:ascii="PT Astra Serif" w:hAnsi="PT Astra Serif"/>
          <w:sz w:val="24"/>
          <w:szCs w:val="24"/>
        </w:rPr>
        <w:t>ул. Титанстрой, д. 8-а</w:t>
      </w:r>
    </w:p>
    <w:p w:rsidR="003E5FBA" w:rsidRPr="00AF0692" w:rsidRDefault="003E5FBA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пр-кт Комсомольский, д. 65 лит.А2</w:t>
      </w:r>
    </w:p>
    <w:p w:rsidR="003A1837" w:rsidRPr="00AF0692" w:rsidRDefault="003A183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Радонежская, д. 12-в (пром. зона)</w:t>
      </w:r>
    </w:p>
    <w:p w:rsidR="00AF0692" w:rsidRDefault="00AF0692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685E97" w:rsidRPr="00AF0692" w:rsidRDefault="00324D06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08</w:t>
      </w:r>
      <w:r w:rsidR="00685E97" w:rsidRPr="00AF0692">
        <w:rPr>
          <w:rFonts w:ascii="PT Astra Serif" w:hAnsi="PT Astra Serif"/>
          <w:sz w:val="24"/>
          <w:szCs w:val="24"/>
          <w:highlight w:val="yellow"/>
        </w:rPr>
        <w:t xml:space="preserve"> июля 2022 год:</w:t>
      </w:r>
    </w:p>
    <w:p w:rsidR="00685E97" w:rsidRPr="00AF0692" w:rsidRDefault="00685E9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685E97" w:rsidRPr="00AF0692" w:rsidRDefault="00685E9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пр-кт Комсомольский, дома 28, 30-а, 30-в, 32-а, 32-б, 33, 33-а, 33-в, 34-а, 35, </w:t>
      </w:r>
      <w:r w:rsidR="005917E0" w:rsidRPr="00AF0692">
        <w:rPr>
          <w:rFonts w:ascii="PT Astra Serif" w:hAnsi="PT Astra Serif"/>
          <w:sz w:val="24"/>
          <w:szCs w:val="24"/>
        </w:rPr>
        <w:t xml:space="preserve">36, </w:t>
      </w:r>
      <w:r w:rsidRPr="00AF0692">
        <w:rPr>
          <w:rFonts w:ascii="PT Astra Serif" w:hAnsi="PT Astra Serif"/>
          <w:sz w:val="24"/>
          <w:szCs w:val="24"/>
        </w:rPr>
        <w:t xml:space="preserve">37, 37-б, 39-б, </w:t>
      </w:r>
      <w:r w:rsidR="005917E0" w:rsidRPr="00AF0692">
        <w:rPr>
          <w:rFonts w:ascii="PT Astra Serif" w:hAnsi="PT Astra Serif"/>
          <w:sz w:val="24"/>
          <w:szCs w:val="24"/>
        </w:rPr>
        <w:t>41, 41-к (автостоянка)</w:t>
      </w:r>
    </w:p>
    <w:p w:rsidR="0034014F" w:rsidRPr="00AF0692" w:rsidRDefault="0034014F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Красного Урала, дома 4, 6, 8, 12</w:t>
      </w:r>
    </w:p>
    <w:p w:rsidR="00B32AE2" w:rsidRPr="00AF0692" w:rsidRDefault="00B32AE2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AF0692">
        <w:rPr>
          <w:rFonts w:ascii="PT Astra Serif" w:hAnsi="PT Astra Serif"/>
          <w:sz w:val="24"/>
          <w:szCs w:val="24"/>
        </w:rPr>
        <w:t>- ул. Куйбышева, дома 25-а, 47, 49</w:t>
      </w:r>
    </w:p>
    <w:p w:rsidR="005917E0" w:rsidRPr="00AF0692" w:rsidRDefault="005917E0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60009F" w:rsidRPr="00AF0692" w:rsidRDefault="0060009F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26 и 28 июля 2022 года:</w:t>
      </w:r>
    </w:p>
    <w:p w:rsidR="0060009F" w:rsidRPr="00AF0692" w:rsidRDefault="0060009F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60009F" w:rsidRPr="00AF0692" w:rsidRDefault="0060009F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AF0692">
        <w:rPr>
          <w:rFonts w:ascii="PT Astra Serif" w:hAnsi="PT Astra Serif"/>
          <w:sz w:val="24"/>
          <w:szCs w:val="24"/>
        </w:rPr>
        <w:t>- пр-кт Комсомольский, дома 2 (пр-кт Свердловский, д. 4), 3, 10, 13, 16, 22, 24, 26, 29-а, 38, 40, 43-в, 44-а, 47, 47-а, 48, 50, 53, 54, 57, 60-б, 61, 62, 62-в, 66, 69, 70, 71-а, 72, 78, 78-а, 81-а, 82, 83, 84, 84-а (пом. 38а), 85, 86, 87, 88, 89-а, 91, 91-а, 92, 93, 94, 99, 101, 101-а, 103, 105, 108-а, 112, 112-а, 118-а, 120, 122, 124</w:t>
      </w:r>
    </w:p>
    <w:p w:rsidR="0060009F" w:rsidRPr="00AF0692" w:rsidRDefault="0060009F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D06FFE" w:rsidRPr="00AF0692" w:rsidRDefault="00C4444C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18 и 25 августа 2022 года:</w:t>
      </w:r>
    </w:p>
    <w:p w:rsidR="00094FDA" w:rsidRPr="00AF0692" w:rsidRDefault="00094FDA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C4444C" w:rsidRPr="00AF0692" w:rsidRDefault="00C4444C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пр-кт Победы, дома 186-а, 192, 194, 200, 202 (ул. Краснознаменная, д. 29), 204, 228, 284, 290, 292, 294, 302, 304, 308, 326, 328, 330, 334-б, 340, 342, 346, 354-а, 358, 358-б, 360, 360-а, 366, 366-а, 368-а, 368-б, 372, 374, 380-а, 382, 382-а, 384, 384-а, 388 корп. 2, 388-а, 388-б, 392, 392 корп.1</w:t>
      </w:r>
    </w:p>
    <w:p w:rsidR="00F05167" w:rsidRPr="00AF0692" w:rsidRDefault="00F05167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40-летия Победы, дома 3, 4, 10, 15, 16, 18, 21</w:t>
      </w:r>
    </w:p>
    <w:p w:rsidR="00C4444C" w:rsidRPr="00AF0692" w:rsidRDefault="006B0F0F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Бейвеля, дома 3, 6, 10, 14</w:t>
      </w:r>
    </w:p>
    <w:p w:rsidR="006B0F0F" w:rsidRPr="00AF0692" w:rsidRDefault="006B0F0F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ул. Чичерина, дома </w:t>
      </w:r>
      <w:r w:rsidR="003D4273" w:rsidRPr="00AF0692">
        <w:rPr>
          <w:rFonts w:ascii="PT Astra Serif" w:hAnsi="PT Astra Serif"/>
          <w:sz w:val="24"/>
          <w:szCs w:val="24"/>
        </w:rPr>
        <w:t xml:space="preserve">1, 2, </w:t>
      </w:r>
      <w:r w:rsidRPr="00AF0692">
        <w:rPr>
          <w:rFonts w:ascii="PT Astra Serif" w:hAnsi="PT Astra Serif"/>
          <w:sz w:val="24"/>
          <w:szCs w:val="24"/>
        </w:rPr>
        <w:t>13, 15, 17</w:t>
      </w:r>
    </w:p>
    <w:p w:rsidR="006D6B7E" w:rsidRPr="00AF0692" w:rsidRDefault="006D6B7E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730694" w:rsidRPr="00AF0692" w:rsidRDefault="00730694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31 августа 2022 года</w:t>
      </w:r>
    </w:p>
    <w:p w:rsidR="00730694" w:rsidRPr="00AF0692" w:rsidRDefault="00C4444C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730694" w:rsidRPr="00AF0692" w:rsidRDefault="00730694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пр-кт Свердловский, дома 6, 7-а, 8, 9, 10, 10-а, 11, 12, 12-а, 13 (пер. Островского, д. 17), 14, 19, 22, 23, 23-а, 24-б, 25, 26, 26-а;</w:t>
      </w:r>
    </w:p>
    <w:p w:rsidR="00730694" w:rsidRPr="00AF0692" w:rsidRDefault="00730694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AF0692">
        <w:rPr>
          <w:rFonts w:ascii="PT Astra Serif" w:hAnsi="PT Astra Serif"/>
          <w:sz w:val="24"/>
          <w:szCs w:val="24"/>
        </w:rPr>
        <w:t>- тракт Свердловский, дома 7-а, 8-б, 10, 18, 18-а, 24-а, 33-а</w:t>
      </w:r>
    </w:p>
    <w:p w:rsidR="001106B3" w:rsidRPr="00AF0692" w:rsidRDefault="001106B3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Куйбышева, д</w:t>
      </w:r>
      <w:r w:rsidR="00BC576B" w:rsidRPr="00AF0692">
        <w:rPr>
          <w:rFonts w:ascii="PT Astra Serif" w:hAnsi="PT Astra Serif"/>
          <w:sz w:val="24"/>
          <w:szCs w:val="24"/>
        </w:rPr>
        <w:t>.</w:t>
      </w:r>
      <w:r w:rsidRPr="00AF0692">
        <w:rPr>
          <w:rFonts w:ascii="PT Astra Serif" w:hAnsi="PT Astra Serif"/>
          <w:sz w:val="24"/>
          <w:szCs w:val="24"/>
        </w:rPr>
        <w:t xml:space="preserve"> 7</w:t>
      </w:r>
    </w:p>
    <w:p w:rsidR="000B17F0" w:rsidRPr="00AF0692" w:rsidRDefault="000B17F0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</w:p>
    <w:p w:rsidR="000B17F0" w:rsidRPr="00AF0692" w:rsidRDefault="000B17F0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8 сентября 2022 года</w:t>
      </w:r>
    </w:p>
    <w:p w:rsidR="000B17F0" w:rsidRPr="00AF0692" w:rsidRDefault="000B17F0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0B17F0" w:rsidRPr="00AF0692" w:rsidRDefault="000B17F0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Красного Урала, д. 25</w:t>
      </w:r>
    </w:p>
    <w:p w:rsidR="000B17F0" w:rsidRPr="00AF0692" w:rsidRDefault="000B17F0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Салавата Юлаева, дома 3, 3-в, 6, 20, 28, 34</w:t>
      </w:r>
    </w:p>
    <w:p w:rsidR="000B17F0" w:rsidRPr="00AF0692" w:rsidRDefault="000B17F0" w:rsidP="000E2EFF">
      <w:pPr>
        <w:tabs>
          <w:tab w:val="left" w:pos="993"/>
        </w:tabs>
        <w:spacing w:after="0" w:line="283" w:lineRule="auto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Солнечная, дома 4, 6-г, 12, 20, 24, 26, 26-б, 40, 46, 52</w:t>
      </w:r>
    </w:p>
    <w:p w:rsidR="00E04DCA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0E2EFF" w:rsidRPr="00AF0692" w:rsidRDefault="000E2EF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E04DCA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lastRenderedPageBreak/>
        <w:t>22</w:t>
      </w:r>
      <w:r w:rsidR="00DC3B80" w:rsidRPr="00AF0692">
        <w:rPr>
          <w:rFonts w:ascii="PT Astra Serif" w:hAnsi="PT Astra Serif"/>
          <w:sz w:val="24"/>
          <w:szCs w:val="24"/>
          <w:highlight w:val="yellow"/>
        </w:rPr>
        <w:t>-29</w:t>
      </w:r>
      <w:r w:rsidRPr="00AF0692">
        <w:rPr>
          <w:rFonts w:ascii="PT Astra Serif" w:hAnsi="PT Astra Serif"/>
          <w:sz w:val="24"/>
          <w:szCs w:val="24"/>
          <w:highlight w:val="yellow"/>
        </w:rPr>
        <w:t xml:space="preserve"> сентября 2022 года</w:t>
      </w:r>
    </w:p>
    <w:p w:rsidR="000B17F0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E04DCA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Чайковского, дома 6, 7, 9, 9-а, 10, 15, 16, 20-а, 20-б</w:t>
      </w:r>
    </w:p>
    <w:p w:rsidR="00E04DCA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Вострецова, д. 3, д. 7</w:t>
      </w:r>
    </w:p>
    <w:p w:rsidR="00E04DCA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Косарева, дома 8, 12, 18, 22</w:t>
      </w:r>
    </w:p>
    <w:p w:rsidR="00E04DCA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Островского, дома 2, 18-а, 19-а, 23, 25, 30, 38, 62, 64</w:t>
      </w:r>
    </w:p>
    <w:p w:rsidR="00E04DCA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Титановая, д. 1</w:t>
      </w:r>
    </w:p>
    <w:p w:rsidR="00E04DCA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Расковой, д. 2-а, д. 42</w:t>
      </w:r>
    </w:p>
    <w:p w:rsidR="008C147B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Пионерская, д. 7-б</w:t>
      </w:r>
    </w:p>
    <w:p w:rsidR="008C147B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Захаренко, дома 3-б, 6, 7, 9-а, 11, 11-б, 14</w:t>
      </w:r>
    </w:p>
    <w:p w:rsidR="00E04DCA" w:rsidRPr="00AF0692" w:rsidRDefault="00E04DC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440033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  <w:highlight w:val="yellow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 xml:space="preserve">28 октября </w:t>
      </w:r>
      <w:r w:rsidR="00440033" w:rsidRPr="00AF0692">
        <w:rPr>
          <w:rFonts w:ascii="PT Astra Serif" w:hAnsi="PT Astra Serif"/>
          <w:sz w:val="24"/>
          <w:szCs w:val="24"/>
          <w:highlight w:val="yellow"/>
        </w:rPr>
        <w:t>2022</w:t>
      </w:r>
    </w:p>
    <w:p w:rsidR="00EA1184" w:rsidRPr="00AF0692" w:rsidRDefault="00EA1184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440033" w:rsidRPr="00AF0692" w:rsidRDefault="00440033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Каслинская, дома 22, 24, 26, 30, 34, 36, 38, 40</w:t>
      </w:r>
    </w:p>
    <w:p w:rsidR="00440033" w:rsidRPr="00AF0692" w:rsidRDefault="00440033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Куйбышева, дома 15, 80</w:t>
      </w:r>
    </w:p>
    <w:p w:rsidR="00440033" w:rsidRPr="00AF0692" w:rsidRDefault="00440033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Молдавская, дома 11, 17-а, 19, 21, 21-б, 23, 25-а</w:t>
      </w:r>
    </w:p>
    <w:p w:rsidR="008C147B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8C147B" w:rsidRPr="00AF0692" w:rsidRDefault="008C147B" w:rsidP="000E2EFF">
      <w:pPr>
        <w:tabs>
          <w:tab w:val="left" w:pos="993"/>
        </w:tabs>
        <w:spacing w:after="0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t>11 ноября 2022</w:t>
      </w:r>
    </w:p>
    <w:p w:rsidR="00EA1184" w:rsidRPr="00AF0692" w:rsidRDefault="00EA1184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8C147B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Рязанская, д. 4, д. 14</w:t>
      </w:r>
    </w:p>
    <w:p w:rsidR="008C147B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Логовая, д. 15</w:t>
      </w:r>
    </w:p>
    <w:p w:rsidR="008C147B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Аношкина, д. 6</w:t>
      </w:r>
    </w:p>
    <w:p w:rsidR="008C147B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Молодогвардейцев, дома 14, 16, 17-б, 32</w:t>
      </w:r>
    </w:p>
    <w:p w:rsidR="008C147B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Профессора Благих, д. 7, д. 63-а</w:t>
      </w:r>
    </w:p>
    <w:p w:rsidR="008C147B" w:rsidRPr="00AF0692" w:rsidRDefault="008C147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Лобырина, д. 5</w:t>
      </w:r>
    </w:p>
    <w:p w:rsidR="00440033" w:rsidRPr="00AF0692" w:rsidRDefault="00440033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EA1184" w:rsidRPr="00AF0692" w:rsidRDefault="00EA1184" w:rsidP="000E2EFF">
      <w:pPr>
        <w:tabs>
          <w:tab w:val="left" w:pos="993"/>
        </w:tabs>
        <w:spacing w:after="0"/>
        <w:rPr>
          <w:rFonts w:ascii="PT Astra Serif" w:hAnsi="PT Astra Serif"/>
          <w:sz w:val="24"/>
          <w:szCs w:val="24"/>
        </w:rPr>
      </w:pPr>
      <w:bookmarkStart w:id="0" w:name="_GoBack"/>
      <w:r w:rsidRPr="00AF0692">
        <w:rPr>
          <w:rFonts w:ascii="PT Astra Serif" w:hAnsi="PT Astra Serif"/>
          <w:sz w:val="24"/>
          <w:szCs w:val="24"/>
          <w:highlight w:val="yellow"/>
        </w:rPr>
        <w:t>17 ноября 2022</w:t>
      </w:r>
    </w:p>
    <w:p w:rsidR="00EA1184" w:rsidRPr="00AF0692" w:rsidRDefault="00EA1184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F05167" w:rsidRPr="00AF0692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Автодорожная, д. 2-а</w:t>
      </w:r>
    </w:p>
    <w:p w:rsidR="00F05167" w:rsidRPr="00AF0692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Большой Западный проезд, д. 7, д. 13</w:t>
      </w:r>
    </w:p>
    <w:p w:rsidR="00F05167" w:rsidRPr="00AF0692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Бурденюка, д. 1</w:t>
      </w:r>
    </w:p>
    <w:p w:rsidR="00B17C29" w:rsidRPr="00AF0692" w:rsidRDefault="00B17C29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Кыштымская, д. 10, д. 14</w:t>
      </w:r>
    </w:p>
    <w:p w:rsidR="00F05167" w:rsidRPr="00AF0692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Радонежская, д. 15</w:t>
      </w:r>
    </w:p>
    <w:p w:rsidR="00F05167" w:rsidRPr="00AF0692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Светлая (Шагол), д. 5 (мансарда)</w:t>
      </w:r>
    </w:p>
    <w:p w:rsidR="00F05167" w:rsidRPr="00AF0692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Шагольская, д. 39, д. 41, д. 41-а</w:t>
      </w:r>
    </w:p>
    <w:p w:rsidR="00F05167" w:rsidRPr="00AF0692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Шагольская 2-я, д. 34, д. 36</w:t>
      </w:r>
    </w:p>
    <w:p w:rsidR="00F05167" w:rsidRPr="00AF0692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Цинковая, дома 1, 2-а, 5, 21, 23, 23-а</w:t>
      </w:r>
    </w:p>
    <w:p w:rsidR="00F05167" w:rsidRDefault="00F05167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Черкасская, д. 15, д. 17</w:t>
      </w:r>
    </w:p>
    <w:p w:rsidR="00C13492" w:rsidRDefault="005F570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5F5700">
        <w:rPr>
          <w:rFonts w:ascii="PT Astra Serif" w:hAnsi="PT Astra Serif"/>
          <w:sz w:val="24"/>
          <w:szCs w:val="24"/>
        </w:rPr>
        <w:t xml:space="preserve">пр-кт Комсомольский, 32 </w:t>
      </w:r>
    </w:p>
    <w:p w:rsidR="005F5700" w:rsidRDefault="005F570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0E2EFF" w:rsidRPr="00AF0692" w:rsidRDefault="000E2EFF" w:rsidP="000E2EFF">
      <w:pPr>
        <w:tabs>
          <w:tab w:val="left" w:pos="993"/>
        </w:tabs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>19</w:t>
      </w:r>
      <w:r w:rsidRPr="00AF0692">
        <w:rPr>
          <w:rFonts w:ascii="PT Astra Serif" w:hAnsi="PT Astra Serif"/>
          <w:sz w:val="24"/>
          <w:szCs w:val="24"/>
          <w:highlight w:val="yellow"/>
        </w:rPr>
        <w:t xml:space="preserve"> </w:t>
      </w:r>
      <w:r>
        <w:rPr>
          <w:rFonts w:ascii="PT Astra Serif" w:hAnsi="PT Astra Serif"/>
          <w:sz w:val="24"/>
          <w:szCs w:val="24"/>
          <w:highlight w:val="yellow"/>
        </w:rPr>
        <w:t>января 20</w:t>
      </w:r>
      <w:r w:rsidRPr="000E2EFF">
        <w:rPr>
          <w:rFonts w:ascii="PT Astra Serif" w:hAnsi="PT Astra Serif"/>
          <w:sz w:val="24"/>
          <w:szCs w:val="24"/>
          <w:highlight w:val="yellow"/>
        </w:rPr>
        <w:t>23</w:t>
      </w:r>
    </w:p>
    <w:p w:rsidR="000E2EFF" w:rsidRPr="00AF0692" w:rsidRDefault="000E2EFF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0E2EFF" w:rsidRDefault="000E2EF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ул. Неглинная, д. 45</w:t>
      </w:r>
    </w:p>
    <w:p w:rsidR="000E2EFF" w:rsidRDefault="000E2EF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0E2EFF" w:rsidRDefault="000E2EF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0E2EFF" w:rsidRPr="00AF0692" w:rsidRDefault="000E2EF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D509CB" w:rsidRPr="00AF0692" w:rsidRDefault="00B0286D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  <w:highlight w:val="yellow"/>
        </w:rPr>
        <w:lastRenderedPageBreak/>
        <w:t>УТОЧНЕНИЕ АДРЕСА ПО ОБЪЕКТАМ</w:t>
      </w:r>
      <w:r w:rsidR="00D509CB" w:rsidRPr="00AF0692">
        <w:rPr>
          <w:rFonts w:ascii="PT Astra Serif" w:hAnsi="PT Astra Serif"/>
          <w:sz w:val="24"/>
          <w:szCs w:val="24"/>
          <w:highlight w:val="yellow"/>
        </w:rPr>
        <w:t>:</w:t>
      </w:r>
    </w:p>
    <w:p w:rsidR="00D509CB" w:rsidRPr="00AF0692" w:rsidRDefault="00D509CB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ЖИЛЫЕ ДОМА:</w:t>
      </w:r>
    </w:p>
    <w:p w:rsidR="00D509CB" w:rsidRPr="00AF0692" w:rsidRDefault="00D509C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  <w:highlight w:val="yellow"/>
        </w:rPr>
      </w:pPr>
      <w:r w:rsidRPr="00AF0692">
        <w:rPr>
          <w:rFonts w:ascii="PT Astra Serif" w:hAnsi="PT Astra Serif"/>
          <w:sz w:val="24"/>
          <w:szCs w:val="24"/>
        </w:rPr>
        <w:t>- Миасский поселок без улиц 5, дом № 7</w:t>
      </w:r>
      <w:r w:rsidR="00B0286D" w:rsidRPr="00AF0692">
        <w:rPr>
          <w:rFonts w:ascii="PT Astra Serif" w:hAnsi="PT Astra Serif"/>
          <w:sz w:val="24"/>
          <w:szCs w:val="24"/>
        </w:rPr>
        <w:t xml:space="preserve"> (кадастровый номер 74:36:0000000:3386)</w:t>
      </w:r>
    </w:p>
    <w:p w:rsidR="00AF0692" w:rsidRPr="00AF0692" w:rsidRDefault="00AF0692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D509CB" w:rsidRPr="00AF0692" w:rsidRDefault="00D509CB" w:rsidP="000E2EFF">
      <w:pPr>
        <w:tabs>
          <w:tab w:val="left" w:pos="993"/>
        </w:tabs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AF0692">
        <w:rPr>
          <w:rFonts w:ascii="PT Astra Serif" w:hAnsi="PT Astra Serif"/>
          <w:b/>
          <w:sz w:val="24"/>
          <w:szCs w:val="24"/>
          <w:u w:val="single"/>
        </w:rPr>
        <w:t>НЕЖИЛЫЕ ЗДАНИЯ:</w:t>
      </w:r>
    </w:p>
    <w:p w:rsidR="00B0286D" w:rsidRPr="00AF0692" w:rsidRDefault="00D509C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АЗС № 15 по Свердловскому тракту </w:t>
      </w:r>
      <w:r w:rsidR="00B0286D" w:rsidRPr="00AF0692">
        <w:rPr>
          <w:rFonts w:ascii="PT Astra Serif" w:hAnsi="PT Astra Serif"/>
          <w:sz w:val="24"/>
          <w:szCs w:val="24"/>
        </w:rPr>
        <w:t>(74:36:0000000:14737)</w:t>
      </w:r>
    </w:p>
    <w:p w:rsidR="00B0286D" w:rsidRPr="00AF0692" w:rsidRDefault="00D509C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автостоянка на пересечении ул. Ворошилова и пр</w:t>
      </w:r>
      <w:r w:rsidR="00C51432" w:rsidRPr="00AF0692">
        <w:rPr>
          <w:rFonts w:ascii="PT Astra Serif" w:hAnsi="PT Astra Serif"/>
          <w:sz w:val="24"/>
          <w:szCs w:val="24"/>
        </w:rPr>
        <w:t>-кт</w:t>
      </w:r>
      <w:r w:rsidRPr="00AF0692">
        <w:rPr>
          <w:rFonts w:ascii="PT Astra Serif" w:hAnsi="PT Astra Serif"/>
          <w:sz w:val="24"/>
          <w:szCs w:val="24"/>
        </w:rPr>
        <w:t xml:space="preserve"> Комсомольск</w:t>
      </w:r>
      <w:r w:rsidR="00C51432" w:rsidRPr="00AF0692">
        <w:rPr>
          <w:rFonts w:ascii="PT Astra Serif" w:hAnsi="PT Astra Serif"/>
          <w:sz w:val="24"/>
          <w:szCs w:val="24"/>
        </w:rPr>
        <w:t>ий</w:t>
      </w:r>
      <w:r w:rsidRPr="00AF0692">
        <w:rPr>
          <w:rFonts w:ascii="PT Astra Serif" w:hAnsi="PT Astra Serif"/>
          <w:sz w:val="24"/>
          <w:szCs w:val="24"/>
        </w:rPr>
        <w:t xml:space="preserve"> </w:t>
      </w:r>
      <w:r w:rsidR="00B0286D" w:rsidRPr="00AF0692">
        <w:rPr>
          <w:rFonts w:ascii="PT Astra Serif" w:hAnsi="PT Astra Serif"/>
          <w:sz w:val="24"/>
          <w:szCs w:val="24"/>
        </w:rPr>
        <w:t>(74:36:0000000:6889)</w:t>
      </w:r>
    </w:p>
    <w:p w:rsidR="00B0286D" w:rsidRPr="00AF0692" w:rsidRDefault="00D509C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хранилище ГСМ по ул. Автодорожной, б/н</w:t>
      </w:r>
      <w:r w:rsidR="00B0286D" w:rsidRPr="00AF0692">
        <w:rPr>
          <w:rFonts w:ascii="PT Astra Serif" w:hAnsi="PT Astra Serif"/>
          <w:sz w:val="24"/>
          <w:szCs w:val="24"/>
        </w:rPr>
        <w:t xml:space="preserve"> (74:36:0000000:10739)</w:t>
      </w:r>
    </w:p>
    <w:p w:rsidR="00B0286D" w:rsidRPr="00AF0692" w:rsidRDefault="004168BA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аптека по ул. Городок 11а, д. б/н</w:t>
      </w:r>
      <w:r w:rsidR="00B0286D" w:rsidRPr="00AF0692">
        <w:rPr>
          <w:rFonts w:ascii="PT Astra Serif" w:hAnsi="PT Astra Serif"/>
          <w:sz w:val="24"/>
          <w:szCs w:val="24"/>
        </w:rPr>
        <w:t xml:space="preserve"> (74:36:0000000:12938)</w:t>
      </w:r>
    </w:p>
    <w:p w:rsidR="00B0286D" w:rsidRPr="00AF0692" w:rsidRDefault="00806F55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административное здание п. Керамзавода, д. б/н</w:t>
      </w:r>
      <w:r w:rsidR="00B0286D" w:rsidRPr="00AF0692">
        <w:rPr>
          <w:rFonts w:ascii="PT Astra Serif" w:hAnsi="PT Astra Serif"/>
          <w:sz w:val="24"/>
          <w:szCs w:val="24"/>
        </w:rPr>
        <w:t xml:space="preserve"> (74:36:0000000:14077)</w:t>
      </w:r>
    </w:p>
    <w:p w:rsidR="00806F55" w:rsidRPr="00AF0692" w:rsidRDefault="00B0286D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D06FFE" w:rsidRPr="00AF0692">
        <w:rPr>
          <w:rFonts w:ascii="PT Astra Serif" w:hAnsi="PT Astra Serif"/>
          <w:sz w:val="24"/>
          <w:szCs w:val="24"/>
        </w:rPr>
        <w:t>ул. Градский прииск Коттеджи, д. б/н (74:36:0000000:2542)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ул. Градский прииск Коттеджи, д. б/н (74:36:0000000:2543)</w:t>
      </w:r>
    </w:p>
    <w:p w:rsidR="00D06FFE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склад № 4 по Челябэнерго, б/н-1 (74:36:0000000:3116)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склады пос. Шагол, б/н-2 (74:36:0000000:3580)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камера задвижек пос. Шагол, б/н-2 (74:36:0000000:3581)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проходная пос. Шагол, б/н-2 (74:36:0000000:3582)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нежилое здание пос. Шагол, б/н-2 (74:36:0000000:3585)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нежилое здание пос. Шагол, б/н-2 (74:36:0000000:3586)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нежилое здание пос. Шагол, б/н-2 (74:36:0000000:3587)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щит пос. Шагол, б/н-2 (74:36:0000000:3588)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114FDF" w:rsidRPr="00AF0692">
        <w:rPr>
          <w:rFonts w:ascii="PT Astra Serif" w:hAnsi="PT Astra Serif"/>
          <w:sz w:val="24"/>
          <w:szCs w:val="24"/>
        </w:rPr>
        <w:t xml:space="preserve">операторная ул. Куйбышева, д. б/н </w:t>
      </w:r>
      <w:r w:rsidRPr="00AF0692">
        <w:rPr>
          <w:rFonts w:ascii="PT Astra Serif" w:hAnsi="PT Astra Serif"/>
          <w:sz w:val="24"/>
          <w:szCs w:val="24"/>
        </w:rPr>
        <w:t>(</w:t>
      </w:r>
      <w:r w:rsidR="00114FDF" w:rsidRPr="00AF0692">
        <w:rPr>
          <w:rFonts w:ascii="PT Astra Serif" w:hAnsi="PT Astra Serif"/>
          <w:sz w:val="24"/>
          <w:szCs w:val="24"/>
        </w:rPr>
        <w:t>74:36:0000000:7308</w:t>
      </w:r>
      <w:r w:rsidRPr="00AF0692">
        <w:rPr>
          <w:rFonts w:ascii="PT Astra Serif" w:hAnsi="PT Astra Serif"/>
          <w:sz w:val="24"/>
          <w:szCs w:val="24"/>
        </w:rPr>
        <w:t>)</w:t>
      </w:r>
    </w:p>
    <w:p w:rsidR="00D06FFE" w:rsidRPr="00AF0692" w:rsidRDefault="00D06FFE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304C3B" w:rsidRPr="00AF0692">
        <w:rPr>
          <w:rFonts w:ascii="PT Astra Serif" w:hAnsi="PT Astra Serif"/>
          <w:sz w:val="24"/>
          <w:szCs w:val="24"/>
        </w:rPr>
        <w:t xml:space="preserve">склад ул. Куйбышева </w:t>
      </w:r>
      <w:r w:rsidRPr="00AF0692">
        <w:rPr>
          <w:rFonts w:ascii="PT Astra Serif" w:hAnsi="PT Astra Serif"/>
          <w:sz w:val="24"/>
          <w:szCs w:val="24"/>
        </w:rPr>
        <w:t>(</w:t>
      </w:r>
      <w:r w:rsidR="00304C3B" w:rsidRPr="00AF0692">
        <w:rPr>
          <w:rFonts w:ascii="PT Astra Serif" w:hAnsi="PT Astra Serif"/>
          <w:sz w:val="24"/>
          <w:szCs w:val="24"/>
        </w:rPr>
        <w:t>74:36:0000000:7309</w:t>
      </w:r>
      <w:r w:rsidRPr="00AF0692">
        <w:rPr>
          <w:rFonts w:ascii="PT Astra Serif" w:hAnsi="PT Astra Serif"/>
          <w:sz w:val="24"/>
          <w:szCs w:val="24"/>
        </w:rPr>
        <w:t>)</w:t>
      </w:r>
    </w:p>
    <w:p w:rsidR="00B0286D" w:rsidRPr="00AF0692" w:rsidRDefault="00304C3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склад ул. Молодогвардейцев (74:36:0000000:7347)</w:t>
      </w:r>
    </w:p>
    <w:p w:rsidR="00304C3B" w:rsidRPr="00AF0692" w:rsidRDefault="00304C3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пассажирское здание, ст. Шагол (74:36:0701001:115)</w:t>
      </w:r>
    </w:p>
    <w:p w:rsidR="00304C3B" w:rsidRPr="00AF0692" w:rsidRDefault="00304C3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мазутная станция, городок Военный, д. 11 (74:36:0701003:51)</w:t>
      </w:r>
    </w:p>
    <w:p w:rsidR="00304C3B" w:rsidRPr="00AF0692" w:rsidRDefault="00304C3B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</w:t>
      </w:r>
      <w:r w:rsidR="00CC186C" w:rsidRPr="00AF0692">
        <w:rPr>
          <w:rFonts w:ascii="PT Astra Serif" w:hAnsi="PT Astra Serif"/>
          <w:sz w:val="24"/>
          <w:szCs w:val="24"/>
        </w:rPr>
        <w:t xml:space="preserve"> </w:t>
      </w:r>
      <w:r w:rsidRPr="00AF0692">
        <w:rPr>
          <w:rFonts w:ascii="PT Astra Serif" w:hAnsi="PT Astra Serif"/>
          <w:sz w:val="24"/>
          <w:szCs w:val="24"/>
        </w:rPr>
        <w:t>пристрой к резервуару, ул.</w:t>
      </w:r>
      <w:r w:rsidR="00E112B4" w:rsidRPr="00AF0692">
        <w:rPr>
          <w:rFonts w:ascii="PT Astra Serif" w:hAnsi="PT Astra Serif"/>
          <w:sz w:val="24"/>
          <w:szCs w:val="24"/>
        </w:rPr>
        <w:t xml:space="preserve"> </w:t>
      </w:r>
      <w:r w:rsidRPr="00AF0692">
        <w:rPr>
          <w:rFonts w:ascii="PT Astra Serif" w:hAnsi="PT Astra Serif"/>
          <w:sz w:val="24"/>
          <w:szCs w:val="24"/>
        </w:rPr>
        <w:t>Радонежская, дом б/н, ул. Северо-Западный промрайон № 2 дом б/н (2) (74:36:0701006:54)</w:t>
      </w:r>
    </w:p>
    <w:p w:rsidR="00E112B4" w:rsidRPr="00AF0692" w:rsidRDefault="00E112B4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пристрой к резервуару, ул. Радонежская, дом б/н, ул. Северо-Западный промрайон № 2 дом б/н (2) (74:36:0701006:55)</w:t>
      </w:r>
    </w:p>
    <w:p w:rsidR="00304C3B" w:rsidRPr="00AF0692" w:rsidRDefault="008659BD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мазуточная ул. Радонежская, дом б/н, ул. Северо-Западный промрайон № 2 дом б/н (2) </w:t>
      </w:r>
      <w:r w:rsidR="00304C3B" w:rsidRPr="00AF0692">
        <w:rPr>
          <w:rFonts w:ascii="PT Astra Serif" w:hAnsi="PT Astra Serif"/>
          <w:sz w:val="24"/>
          <w:szCs w:val="24"/>
        </w:rPr>
        <w:t>(</w:t>
      </w:r>
      <w:r w:rsidRPr="00AF0692">
        <w:rPr>
          <w:rFonts w:ascii="PT Astra Serif" w:hAnsi="PT Astra Serif"/>
          <w:sz w:val="24"/>
          <w:szCs w:val="24"/>
        </w:rPr>
        <w:t>74:36:0701006:56</w:t>
      </w:r>
      <w:r w:rsidR="00304C3B" w:rsidRPr="00AF0692">
        <w:rPr>
          <w:rFonts w:ascii="PT Astra Serif" w:hAnsi="PT Astra Serif"/>
          <w:sz w:val="24"/>
          <w:szCs w:val="24"/>
        </w:rPr>
        <w:t>)</w:t>
      </w:r>
    </w:p>
    <w:p w:rsidR="008659BD" w:rsidRPr="00AF0692" w:rsidRDefault="008659BD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642D40" w:rsidRPr="00AF0692">
        <w:rPr>
          <w:rFonts w:ascii="PT Astra Serif" w:hAnsi="PT Astra Serif"/>
          <w:sz w:val="24"/>
          <w:szCs w:val="24"/>
        </w:rPr>
        <w:t>ж</w:t>
      </w:r>
      <w:r w:rsidRPr="00AF0692">
        <w:rPr>
          <w:rFonts w:ascii="PT Astra Serif" w:hAnsi="PT Astra Serif"/>
          <w:sz w:val="24"/>
          <w:szCs w:val="24"/>
        </w:rPr>
        <w:t>/д депо, склад соли ул. Радонежская, дом б/н, ул. Северо-Западный промрайон № 2 дом б/н (2) (74:36:0701006:58)</w:t>
      </w:r>
    </w:p>
    <w:p w:rsidR="00304C3B" w:rsidRPr="00AF0692" w:rsidRDefault="002735F6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642D40" w:rsidRPr="00AF0692">
        <w:rPr>
          <w:rFonts w:ascii="PT Astra Serif" w:hAnsi="PT Astra Serif"/>
          <w:sz w:val="24"/>
          <w:szCs w:val="24"/>
        </w:rPr>
        <w:t xml:space="preserve">АЗГС (ООО Лукойл-Челябнефтепродукт) </w:t>
      </w:r>
      <w:r w:rsidRPr="00AF0692">
        <w:rPr>
          <w:rFonts w:ascii="PT Astra Serif" w:hAnsi="PT Astra Serif"/>
          <w:sz w:val="24"/>
          <w:szCs w:val="24"/>
        </w:rPr>
        <w:t xml:space="preserve">ул. </w:t>
      </w:r>
      <w:r w:rsidR="00642D40" w:rsidRPr="00AF0692">
        <w:rPr>
          <w:rFonts w:ascii="PT Astra Serif" w:hAnsi="PT Astra Serif"/>
          <w:sz w:val="24"/>
          <w:szCs w:val="24"/>
        </w:rPr>
        <w:t>Радонежская</w:t>
      </w:r>
      <w:r w:rsidRPr="00AF0692">
        <w:rPr>
          <w:rFonts w:ascii="PT Astra Serif" w:hAnsi="PT Astra Serif"/>
          <w:sz w:val="24"/>
          <w:szCs w:val="24"/>
        </w:rPr>
        <w:t xml:space="preserve"> </w:t>
      </w:r>
      <w:r w:rsidR="00304C3B" w:rsidRPr="00AF0692">
        <w:rPr>
          <w:rFonts w:ascii="PT Astra Serif" w:hAnsi="PT Astra Serif"/>
          <w:sz w:val="24"/>
          <w:szCs w:val="24"/>
        </w:rPr>
        <w:t>(</w:t>
      </w:r>
      <w:r w:rsidRPr="00AF0692">
        <w:rPr>
          <w:rFonts w:ascii="PT Astra Serif" w:hAnsi="PT Astra Serif"/>
          <w:sz w:val="24"/>
          <w:szCs w:val="24"/>
        </w:rPr>
        <w:t>74:36:0701008:192</w:t>
      </w:r>
      <w:r w:rsidR="00304C3B" w:rsidRPr="00AF0692">
        <w:rPr>
          <w:rFonts w:ascii="PT Astra Serif" w:hAnsi="PT Astra Serif"/>
          <w:sz w:val="24"/>
          <w:szCs w:val="24"/>
        </w:rPr>
        <w:t>)</w:t>
      </w:r>
    </w:p>
    <w:p w:rsidR="002735F6" w:rsidRPr="00AF0692" w:rsidRDefault="002735F6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</w:t>
      </w:r>
      <w:r w:rsidR="00642D40" w:rsidRPr="00AF0692">
        <w:rPr>
          <w:rFonts w:ascii="PT Astra Serif" w:hAnsi="PT Astra Serif"/>
          <w:sz w:val="24"/>
          <w:szCs w:val="24"/>
        </w:rPr>
        <w:t xml:space="preserve">АЗГС (ООО Лукойл-Челябнефтепродукт) </w:t>
      </w:r>
      <w:r w:rsidRPr="00AF0692">
        <w:rPr>
          <w:rFonts w:ascii="PT Astra Serif" w:hAnsi="PT Astra Serif"/>
          <w:sz w:val="24"/>
          <w:szCs w:val="24"/>
        </w:rPr>
        <w:t>ул. Радонежская (74:36:0701008:193)</w:t>
      </w:r>
    </w:p>
    <w:p w:rsidR="002735F6" w:rsidRPr="00AF0692" w:rsidRDefault="002735F6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склады рем.базы, Городок 11-й, здание № 190/1 (74:36:0701009:176)</w:t>
      </w:r>
    </w:p>
    <w:p w:rsidR="00666DD2" w:rsidRPr="00AF0692" w:rsidRDefault="00666DD2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скважина, Городок 11-й, здание № 202 (74:36:0701009:178)</w:t>
      </w:r>
    </w:p>
    <w:p w:rsidR="00F87660" w:rsidRPr="00AF0692" w:rsidRDefault="00F87660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рем.зона, склады, Городок 11-й, здание № 190 (74:36:0701009:183)</w:t>
      </w:r>
    </w:p>
    <w:p w:rsidR="005D4443" w:rsidRPr="00AF0692" w:rsidRDefault="005D4443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кухня-столовая, курсантская, Городок 11-й, б/н (74:36:0701009:198)</w:t>
      </w:r>
    </w:p>
    <w:p w:rsidR="00304C3B" w:rsidRPr="00AF0692" w:rsidRDefault="005D4443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склады, р-н Курчатовский, # 75:401:002:000058010 </w:t>
      </w:r>
      <w:r w:rsidR="00304C3B" w:rsidRPr="00AF0692">
        <w:rPr>
          <w:rFonts w:ascii="PT Astra Serif" w:hAnsi="PT Astra Serif"/>
          <w:sz w:val="24"/>
          <w:szCs w:val="24"/>
        </w:rPr>
        <w:t>(</w:t>
      </w:r>
      <w:r w:rsidRPr="00AF0692">
        <w:rPr>
          <w:rFonts w:ascii="PT Astra Serif" w:hAnsi="PT Astra Serif"/>
          <w:sz w:val="24"/>
          <w:szCs w:val="24"/>
        </w:rPr>
        <w:t>74:36:0701011:50</w:t>
      </w:r>
      <w:r w:rsidR="00304C3B" w:rsidRPr="00AF0692">
        <w:rPr>
          <w:rFonts w:ascii="PT Astra Serif" w:hAnsi="PT Astra Serif"/>
          <w:sz w:val="24"/>
          <w:szCs w:val="24"/>
        </w:rPr>
        <w:t>)</w:t>
      </w:r>
    </w:p>
    <w:p w:rsidR="00304C3B" w:rsidRPr="00AF0692" w:rsidRDefault="00CF278C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основное строение, пос. Шагол, на территории базы «Челябводстрой» </w:t>
      </w:r>
      <w:r w:rsidR="00304C3B" w:rsidRPr="00AF0692">
        <w:rPr>
          <w:rFonts w:ascii="PT Astra Serif" w:hAnsi="PT Astra Serif"/>
          <w:sz w:val="24"/>
          <w:szCs w:val="24"/>
        </w:rPr>
        <w:t>(</w:t>
      </w:r>
      <w:r w:rsidRPr="00AF0692">
        <w:rPr>
          <w:rFonts w:ascii="PT Astra Serif" w:hAnsi="PT Astra Serif"/>
          <w:sz w:val="24"/>
          <w:szCs w:val="24"/>
        </w:rPr>
        <w:t>74:36:0701012:62</w:t>
      </w:r>
      <w:r w:rsidR="00304C3B" w:rsidRPr="00AF0692">
        <w:rPr>
          <w:rFonts w:ascii="PT Astra Serif" w:hAnsi="PT Astra Serif"/>
          <w:sz w:val="24"/>
          <w:szCs w:val="24"/>
        </w:rPr>
        <w:t>)</w:t>
      </w:r>
    </w:p>
    <w:p w:rsidR="00CF278C" w:rsidRPr="00AF0692" w:rsidRDefault="00CF278C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основное строение, тракт Свердловский (74:36:0703001:95)</w:t>
      </w:r>
    </w:p>
    <w:p w:rsidR="00CF278C" w:rsidRPr="00AF0692" w:rsidRDefault="00CF278C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сторожка, тракт Свердловский (74:36:0703001:97)</w:t>
      </w:r>
    </w:p>
    <w:p w:rsidR="00E64124" w:rsidRPr="00AF0692" w:rsidRDefault="00E64124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нежилое, тракт Свердловский (74:36:0705002:192)</w:t>
      </w:r>
    </w:p>
    <w:p w:rsidR="00E64124" w:rsidRPr="00AF0692" w:rsidRDefault="00E64124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нежилое, западнее 5 ПГК, </w:t>
      </w:r>
      <w:r w:rsidR="00642D40" w:rsidRPr="00AF0692">
        <w:rPr>
          <w:rFonts w:ascii="PT Astra Serif" w:hAnsi="PT Astra Serif"/>
          <w:sz w:val="24"/>
          <w:szCs w:val="24"/>
        </w:rPr>
        <w:t>расположенное</w:t>
      </w:r>
      <w:r w:rsidRPr="00AF0692">
        <w:rPr>
          <w:rFonts w:ascii="PT Astra Serif" w:hAnsi="PT Astra Serif"/>
          <w:sz w:val="24"/>
          <w:szCs w:val="24"/>
        </w:rPr>
        <w:t xml:space="preserve"> по тра</w:t>
      </w:r>
      <w:r w:rsidR="00642D40" w:rsidRPr="00AF0692">
        <w:rPr>
          <w:rFonts w:ascii="PT Astra Serif" w:hAnsi="PT Astra Serif"/>
          <w:sz w:val="24"/>
          <w:szCs w:val="24"/>
        </w:rPr>
        <w:t>к</w:t>
      </w:r>
      <w:r w:rsidRPr="00AF0692">
        <w:rPr>
          <w:rFonts w:ascii="PT Astra Serif" w:hAnsi="PT Astra Serif"/>
          <w:sz w:val="24"/>
          <w:szCs w:val="24"/>
        </w:rPr>
        <w:t>ту Свердловскому (74:36:0705002:80)</w:t>
      </w:r>
    </w:p>
    <w:p w:rsidR="00304C3B" w:rsidRPr="00AF0692" w:rsidRDefault="00A74FD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часть здания № 1 п. Керамзавода </w:t>
      </w:r>
      <w:r w:rsidR="00304C3B" w:rsidRPr="00AF0692">
        <w:rPr>
          <w:rFonts w:ascii="PT Astra Serif" w:hAnsi="PT Astra Serif"/>
          <w:sz w:val="24"/>
          <w:szCs w:val="24"/>
        </w:rPr>
        <w:t>(</w:t>
      </w:r>
      <w:r w:rsidRPr="00AF0692">
        <w:rPr>
          <w:rFonts w:ascii="PT Astra Serif" w:hAnsi="PT Astra Serif"/>
          <w:sz w:val="24"/>
          <w:szCs w:val="24"/>
        </w:rPr>
        <w:t>74:36:0715009:178</w:t>
      </w:r>
      <w:r w:rsidR="00304C3B" w:rsidRPr="00AF0692">
        <w:rPr>
          <w:rFonts w:ascii="PT Astra Serif" w:hAnsi="PT Astra Serif"/>
          <w:sz w:val="24"/>
          <w:szCs w:val="24"/>
        </w:rPr>
        <w:t>)</w:t>
      </w:r>
    </w:p>
    <w:p w:rsidR="00304C3B" w:rsidRPr="00AF0692" w:rsidRDefault="00A74FD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lastRenderedPageBreak/>
        <w:t>- склад,  ул. Северо-Западный промрайон № 1, б/н</w:t>
      </w:r>
      <w:r w:rsidR="001941D0" w:rsidRPr="00AF0692">
        <w:rPr>
          <w:rFonts w:ascii="PT Astra Serif" w:hAnsi="PT Astra Serif"/>
          <w:sz w:val="24"/>
          <w:szCs w:val="24"/>
        </w:rPr>
        <w:t xml:space="preserve"> </w:t>
      </w:r>
      <w:r w:rsidR="00304C3B" w:rsidRPr="00AF0692">
        <w:rPr>
          <w:rFonts w:ascii="PT Astra Serif" w:hAnsi="PT Astra Serif"/>
          <w:sz w:val="24"/>
          <w:szCs w:val="24"/>
        </w:rPr>
        <w:t>(</w:t>
      </w:r>
      <w:r w:rsidRPr="00AF0692">
        <w:rPr>
          <w:rFonts w:ascii="PT Astra Serif" w:hAnsi="PT Astra Serif"/>
          <w:sz w:val="24"/>
          <w:szCs w:val="24"/>
        </w:rPr>
        <w:t>74:36:0000000:14920</w:t>
      </w:r>
      <w:r w:rsidR="00304C3B" w:rsidRPr="00AF0692">
        <w:rPr>
          <w:rFonts w:ascii="PT Astra Serif" w:hAnsi="PT Astra Serif"/>
          <w:sz w:val="24"/>
          <w:szCs w:val="24"/>
        </w:rPr>
        <w:t>)</w:t>
      </w:r>
    </w:p>
    <w:p w:rsidR="00A74FDF" w:rsidRPr="00AF0692" w:rsidRDefault="00A74FD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склад,  ул. Северо-Западный промрайон № 1(74:36:0000000:14921)</w:t>
      </w:r>
    </w:p>
    <w:p w:rsidR="00A74FDF" w:rsidRPr="00AF0692" w:rsidRDefault="00A74FD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склад,  ул. Северо-Западный промрайон № 1</w:t>
      </w:r>
      <w:r w:rsidR="001941D0" w:rsidRPr="00AF0692">
        <w:rPr>
          <w:rFonts w:ascii="PT Astra Serif" w:hAnsi="PT Astra Serif"/>
          <w:sz w:val="24"/>
          <w:szCs w:val="24"/>
        </w:rPr>
        <w:t xml:space="preserve"> </w:t>
      </w:r>
      <w:r w:rsidRPr="00AF0692">
        <w:rPr>
          <w:rFonts w:ascii="PT Astra Serif" w:hAnsi="PT Astra Serif"/>
          <w:sz w:val="24"/>
          <w:szCs w:val="24"/>
        </w:rPr>
        <w:t>(74:36:0000000:14927)</w:t>
      </w:r>
    </w:p>
    <w:p w:rsidR="00A74FDF" w:rsidRPr="00AF0692" w:rsidRDefault="00A74FD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производственный корпус,  ул. Северо-Западный промрайон № 2, б/н (74:36:0000000:4473)</w:t>
      </w:r>
    </w:p>
    <w:p w:rsidR="00806F55" w:rsidRDefault="00AC7084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 xml:space="preserve">- здание учебного класса, 1-ый Северо-Западный промрайон </w:t>
      </w:r>
      <w:r w:rsidR="00304C3B" w:rsidRPr="00AF0692">
        <w:rPr>
          <w:rFonts w:ascii="PT Astra Serif" w:hAnsi="PT Astra Serif"/>
          <w:sz w:val="24"/>
          <w:szCs w:val="24"/>
        </w:rPr>
        <w:t>(</w:t>
      </w:r>
      <w:r w:rsidRPr="00AF0692">
        <w:rPr>
          <w:rFonts w:ascii="PT Astra Serif" w:hAnsi="PT Astra Serif"/>
          <w:sz w:val="24"/>
          <w:szCs w:val="24"/>
        </w:rPr>
        <w:t>74:36:0706002:502</w:t>
      </w:r>
      <w:r w:rsidR="00304C3B" w:rsidRPr="00AF0692">
        <w:rPr>
          <w:rFonts w:ascii="PT Astra Serif" w:hAnsi="PT Astra Serif"/>
          <w:sz w:val="24"/>
          <w:szCs w:val="24"/>
        </w:rPr>
        <w:t>)</w:t>
      </w:r>
    </w:p>
    <w:p w:rsidR="00352753" w:rsidRPr="00AF0692" w:rsidRDefault="00352753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нежилое помещение, </w:t>
      </w:r>
      <w:r w:rsidRPr="00352753">
        <w:rPr>
          <w:rFonts w:ascii="PT Astra Serif" w:hAnsi="PT Astra Serif"/>
          <w:sz w:val="24"/>
          <w:szCs w:val="24"/>
        </w:rPr>
        <w:t>пос</w:t>
      </w:r>
      <w:r>
        <w:rPr>
          <w:rFonts w:ascii="PT Astra Serif" w:hAnsi="PT Astra Serif"/>
          <w:sz w:val="24"/>
          <w:szCs w:val="24"/>
        </w:rPr>
        <w:t>.</w:t>
      </w:r>
      <w:r w:rsidRPr="00352753">
        <w:rPr>
          <w:rFonts w:ascii="PT Astra Serif" w:hAnsi="PT Astra Serif"/>
          <w:sz w:val="24"/>
          <w:szCs w:val="24"/>
        </w:rPr>
        <w:t xml:space="preserve"> Керамзавода</w:t>
      </w:r>
      <w:r>
        <w:rPr>
          <w:rFonts w:ascii="PT Astra Serif" w:hAnsi="PT Astra Serif"/>
          <w:sz w:val="24"/>
          <w:szCs w:val="24"/>
        </w:rPr>
        <w:t xml:space="preserve"> (</w:t>
      </w:r>
      <w:r w:rsidRPr="00352753">
        <w:rPr>
          <w:rFonts w:ascii="PT Astra Serif" w:hAnsi="PT Astra Serif"/>
          <w:sz w:val="24"/>
          <w:szCs w:val="24"/>
        </w:rPr>
        <w:t>74:36:0000000:18321</w:t>
      </w:r>
      <w:r>
        <w:rPr>
          <w:rFonts w:ascii="PT Astra Serif" w:hAnsi="PT Astra Serif"/>
          <w:sz w:val="24"/>
          <w:szCs w:val="24"/>
        </w:rPr>
        <w:t>)</w:t>
      </w:r>
    </w:p>
    <w:p w:rsidR="000D1D5F" w:rsidRPr="00AF0692" w:rsidRDefault="000D1D5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нежилое помещение по ул. Куйбышева (74:36:0000000:35348)</w:t>
      </w:r>
    </w:p>
    <w:p w:rsidR="000D1D5F" w:rsidRPr="00AF0692" w:rsidRDefault="000D1D5F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  <w:highlight w:val="yellow"/>
        </w:rPr>
      </w:pPr>
      <w:r w:rsidRPr="00AF0692">
        <w:rPr>
          <w:rFonts w:ascii="PT Astra Serif" w:hAnsi="PT Astra Serif"/>
          <w:sz w:val="24"/>
          <w:szCs w:val="24"/>
        </w:rPr>
        <w:t>- нежилое помещение по ул. Куйбышева (74:36:0000000:35349)</w:t>
      </w:r>
    </w:p>
    <w:p w:rsidR="00E56A84" w:rsidRPr="00AF0692" w:rsidRDefault="00E56A84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нежилое помещение пос. Городок 11,  б/н, пом. 1 (74:36:0701009:467)</w:t>
      </w:r>
    </w:p>
    <w:p w:rsidR="008F1A48" w:rsidRPr="00AF0692" w:rsidRDefault="009F58E5" w:rsidP="000E2EFF">
      <w:pPr>
        <w:tabs>
          <w:tab w:val="left" w:pos="993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AF0692">
        <w:rPr>
          <w:rFonts w:ascii="PT Astra Serif" w:hAnsi="PT Astra Serif"/>
          <w:sz w:val="24"/>
          <w:szCs w:val="24"/>
        </w:rPr>
        <w:t>- пос. Керамзавода. Б/Н. лит.1.1/10. пом.5 (74:36:0715009:177)</w:t>
      </w:r>
      <w:bookmarkEnd w:id="0"/>
    </w:p>
    <w:sectPr w:rsidR="008F1A48" w:rsidRPr="00AF0692" w:rsidSect="00642D40">
      <w:headerReference w:type="default" r:id="rId8"/>
      <w:pgSz w:w="11906" w:h="16838"/>
      <w:pgMar w:top="907" w:right="62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EF" w:rsidRDefault="00CD65EF" w:rsidP="003001F9">
      <w:pPr>
        <w:spacing w:after="0" w:line="240" w:lineRule="auto"/>
      </w:pPr>
      <w:r>
        <w:separator/>
      </w:r>
    </w:p>
  </w:endnote>
  <w:endnote w:type="continuationSeparator" w:id="0">
    <w:p w:rsidR="00CD65EF" w:rsidRDefault="00CD65EF" w:rsidP="0030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EF" w:rsidRDefault="00CD65EF" w:rsidP="003001F9">
      <w:pPr>
        <w:spacing w:after="0" w:line="240" w:lineRule="auto"/>
      </w:pPr>
      <w:r>
        <w:separator/>
      </w:r>
    </w:p>
  </w:footnote>
  <w:footnote w:type="continuationSeparator" w:id="0">
    <w:p w:rsidR="00CD65EF" w:rsidRDefault="00CD65EF" w:rsidP="0030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93046"/>
      <w:docPartObj>
        <w:docPartGallery w:val="Page Numbers (Top of Page)"/>
        <w:docPartUnique/>
      </w:docPartObj>
    </w:sdtPr>
    <w:sdtEndPr/>
    <w:sdtContent>
      <w:p w:rsidR="000F6FEE" w:rsidRDefault="000F6F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07">
          <w:rPr>
            <w:noProof/>
          </w:rPr>
          <w:t>7</w:t>
        </w:r>
        <w:r>
          <w:fldChar w:fldCharType="end"/>
        </w:r>
      </w:p>
    </w:sdtContent>
  </w:sdt>
  <w:p w:rsidR="000F6FEE" w:rsidRDefault="000F6F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AFB"/>
    <w:multiLevelType w:val="hybridMultilevel"/>
    <w:tmpl w:val="7A9E848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C446D3"/>
    <w:multiLevelType w:val="hybridMultilevel"/>
    <w:tmpl w:val="AC001660"/>
    <w:lvl w:ilvl="0" w:tplc="204C8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E8"/>
    <w:rsid w:val="00006F6A"/>
    <w:rsid w:val="000115CB"/>
    <w:rsid w:val="00011636"/>
    <w:rsid w:val="00026333"/>
    <w:rsid w:val="00033A5F"/>
    <w:rsid w:val="00034785"/>
    <w:rsid w:val="00043119"/>
    <w:rsid w:val="00043BC7"/>
    <w:rsid w:val="000460E7"/>
    <w:rsid w:val="00065555"/>
    <w:rsid w:val="00072F4B"/>
    <w:rsid w:val="00075108"/>
    <w:rsid w:val="00080E60"/>
    <w:rsid w:val="00094FDA"/>
    <w:rsid w:val="00097480"/>
    <w:rsid w:val="000A274C"/>
    <w:rsid w:val="000A2906"/>
    <w:rsid w:val="000B17F0"/>
    <w:rsid w:val="000D1D5F"/>
    <w:rsid w:val="000E03E4"/>
    <w:rsid w:val="000E2EFF"/>
    <w:rsid w:val="000E5E27"/>
    <w:rsid w:val="000E6076"/>
    <w:rsid w:val="000F0007"/>
    <w:rsid w:val="000F2296"/>
    <w:rsid w:val="000F6FEE"/>
    <w:rsid w:val="001106B3"/>
    <w:rsid w:val="00114FDF"/>
    <w:rsid w:val="001209B2"/>
    <w:rsid w:val="00122434"/>
    <w:rsid w:val="00130037"/>
    <w:rsid w:val="00131494"/>
    <w:rsid w:val="00133237"/>
    <w:rsid w:val="0013744C"/>
    <w:rsid w:val="00156DD5"/>
    <w:rsid w:val="00156F5E"/>
    <w:rsid w:val="001659C5"/>
    <w:rsid w:val="00167627"/>
    <w:rsid w:val="0017531F"/>
    <w:rsid w:val="00184AA4"/>
    <w:rsid w:val="001878EE"/>
    <w:rsid w:val="0019105D"/>
    <w:rsid w:val="00192199"/>
    <w:rsid w:val="001941D0"/>
    <w:rsid w:val="0019548E"/>
    <w:rsid w:val="001961E2"/>
    <w:rsid w:val="001B603A"/>
    <w:rsid w:val="001C0566"/>
    <w:rsid w:val="001C34AD"/>
    <w:rsid w:val="001C49D9"/>
    <w:rsid w:val="001D0B2E"/>
    <w:rsid w:val="001E7311"/>
    <w:rsid w:val="001F3DB7"/>
    <w:rsid w:val="00201808"/>
    <w:rsid w:val="00215075"/>
    <w:rsid w:val="00220163"/>
    <w:rsid w:val="0023090F"/>
    <w:rsid w:val="00230C22"/>
    <w:rsid w:val="00233F43"/>
    <w:rsid w:val="002441D7"/>
    <w:rsid w:val="00250E3E"/>
    <w:rsid w:val="002529BF"/>
    <w:rsid w:val="00256F00"/>
    <w:rsid w:val="002735F6"/>
    <w:rsid w:val="00283A47"/>
    <w:rsid w:val="002A08B9"/>
    <w:rsid w:val="002A1201"/>
    <w:rsid w:val="002B60C4"/>
    <w:rsid w:val="002D0442"/>
    <w:rsid w:val="002D16A6"/>
    <w:rsid w:val="002D49DD"/>
    <w:rsid w:val="002E29E8"/>
    <w:rsid w:val="002E63B9"/>
    <w:rsid w:val="002F240D"/>
    <w:rsid w:val="002F7027"/>
    <w:rsid w:val="003001F9"/>
    <w:rsid w:val="00302D95"/>
    <w:rsid w:val="00304C3B"/>
    <w:rsid w:val="00307B87"/>
    <w:rsid w:val="0031042A"/>
    <w:rsid w:val="003149DD"/>
    <w:rsid w:val="003203D0"/>
    <w:rsid w:val="00324D06"/>
    <w:rsid w:val="00331BA5"/>
    <w:rsid w:val="00332C8B"/>
    <w:rsid w:val="00332FC3"/>
    <w:rsid w:val="00334434"/>
    <w:rsid w:val="0034014F"/>
    <w:rsid w:val="00352753"/>
    <w:rsid w:val="003552B7"/>
    <w:rsid w:val="00355A86"/>
    <w:rsid w:val="003602DC"/>
    <w:rsid w:val="00373DDF"/>
    <w:rsid w:val="00393C5A"/>
    <w:rsid w:val="003A1837"/>
    <w:rsid w:val="003A367B"/>
    <w:rsid w:val="003A6F7C"/>
    <w:rsid w:val="003B099C"/>
    <w:rsid w:val="003B2E6D"/>
    <w:rsid w:val="003B5337"/>
    <w:rsid w:val="003D4273"/>
    <w:rsid w:val="003E2C6D"/>
    <w:rsid w:val="003E5FBA"/>
    <w:rsid w:val="003F1530"/>
    <w:rsid w:val="003F2300"/>
    <w:rsid w:val="00407724"/>
    <w:rsid w:val="004168BA"/>
    <w:rsid w:val="00417E69"/>
    <w:rsid w:val="004241EC"/>
    <w:rsid w:val="00427D31"/>
    <w:rsid w:val="004301C3"/>
    <w:rsid w:val="004333E7"/>
    <w:rsid w:val="00440033"/>
    <w:rsid w:val="0044166E"/>
    <w:rsid w:val="00441A11"/>
    <w:rsid w:val="00445F14"/>
    <w:rsid w:val="00452F32"/>
    <w:rsid w:val="00460EF8"/>
    <w:rsid w:val="00465219"/>
    <w:rsid w:val="00467A8D"/>
    <w:rsid w:val="00477529"/>
    <w:rsid w:val="00481975"/>
    <w:rsid w:val="00493223"/>
    <w:rsid w:val="0049770E"/>
    <w:rsid w:val="004A0F58"/>
    <w:rsid w:val="004A640C"/>
    <w:rsid w:val="004A6780"/>
    <w:rsid w:val="004A76E0"/>
    <w:rsid w:val="004B18C6"/>
    <w:rsid w:val="004B33D8"/>
    <w:rsid w:val="004C13A4"/>
    <w:rsid w:val="004E16F8"/>
    <w:rsid w:val="004E5291"/>
    <w:rsid w:val="004F1C4E"/>
    <w:rsid w:val="00500191"/>
    <w:rsid w:val="005079CB"/>
    <w:rsid w:val="005108E8"/>
    <w:rsid w:val="005109EA"/>
    <w:rsid w:val="00514C02"/>
    <w:rsid w:val="00556BC9"/>
    <w:rsid w:val="00572CAC"/>
    <w:rsid w:val="005735AE"/>
    <w:rsid w:val="005741EA"/>
    <w:rsid w:val="005917E0"/>
    <w:rsid w:val="00594184"/>
    <w:rsid w:val="005A0D49"/>
    <w:rsid w:val="005A2AF3"/>
    <w:rsid w:val="005A5D09"/>
    <w:rsid w:val="005A7B96"/>
    <w:rsid w:val="005B4A9A"/>
    <w:rsid w:val="005B73A1"/>
    <w:rsid w:val="005C3B07"/>
    <w:rsid w:val="005D4443"/>
    <w:rsid w:val="005D53EA"/>
    <w:rsid w:val="005E0915"/>
    <w:rsid w:val="005F0A80"/>
    <w:rsid w:val="005F369C"/>
    <w:rsid w:val="005F5700"/>
    <w:rsid w:val="0060009F"/>
    <w:rsid w:val="00602D5F"/>
    <w:rsid w:val="006072A8"/>
    <w:rsid w:val="00626E70"/>
    <w:rsid w:val="00632DB7"/>
    <w:rsid w:val="00642D40"/>
    <w:rsid w:val="00647E1D"/>
    <w:rsid w:val="00647FB0"/>
    <w:rsid w:val="00666DD2"/>
    <w:rsid w:val="00684E19"/>
    <w:rsid w:val="00685E97"/>
    <w:rsid w:val="006960E5"/>
    <w:rsid w:val="006A0533"/>
    <w:rsid w:val="006A4A3B"/>
    <w:rsid w:val="006A5FA6"/>
    <w:rsid w:val="006B0F0F"/>
    <w:rsid w:val="006B72D0"/>
    <w:rsid w:val="006C56DE"/>
    <w:rsid w:val="006D6B7E"/>
    <w:rsid w:val="006E1A7C"/>
    <w:rsid w:val="006E2B55"/>
    <w:rsid w:val="006F1D56"/>
    <w:rsid w:val="00716B25"/>
    <w:rsid w:val="00730694"/>
    <w:rsid w:val="0073152B"/>
    <w:rsid w:val="0074221C"/>
    <w:rsid w:val="00755651"/>
    <w:rsid w:val="00763F81"/>
    <w:rsid w:val="007657BF"/>
    <w:rsid w:val="007A25AA"/>
    <w:rsid w:val="007C08D2"/>
    <w:rsid w:val="007C1444"/>
    <w:rsid w:val="007C6D99"/>
    <w:rsid w:val="007D1583"/>
    <w:rsid w:val="007D1A91"/>
    <w:rsid w:val="007D7ED2"/>
    <w:rsid w:val="007E3659"/>
    <w:rsid w:val="007E4FC7"/>
    <w:rsid w:val="007E7DF9"/>
    <w:rsid w:val="007F1FD4"/>
    <w:rsid w:val="00806F55"/>
    <w:rsid w:val="00813A92"/>
    <w:rsid w:val="00825C23"/>
    <w:rsid w:val="008350F5"/>
    <w:rsid w:val="00835529"/>
    <w:rsid w:val="00841936"/>
    <w:rsid w:val="00854750"/>
    <w:rsid w:val="00863047"/>
    <w:rsid w:val="008659BD"/>
    <w:rsid w:val="008673AD"/>
    <w:rsid w:val="00870B1F"/>
    <w:rsid w:val="00871E78"/>
    <w:rsid w:val="0087221E"/>
    <w:rsid w:val="00874F52"/>
    <w:rsid w:val="008A20F6"/>
    <w:rsid w:val="008A226A"/>
    <w:rsid w:val="008A2E96"/>
    <w:rsid w:val="008C147B"/>
    <w:rsid w:val="008C4EFB"/>
    <w:rsid w:val="008D0A50"/>
    <w:rsid w:val="008D23A1"/>
    <w:rsid w:val="008F1A48"/>
    <w:rsid w:val="008F30CC"/>
    <w:rsid w:val="008F5493"/>
    <w:rsid w:val="008F69A9"/>
    <w:rsid w:val="00912BC8"/>
    <w:rsid w:val="00913ED8"/>
    <w:rsid w:val="00925647"/>
    <w:rsid w:val="00945C20"/>
    <w:rsid w:val="009548DF"/>
    <w:rsid w:val="00973E18"/>
    <w:rsid w:val="009750AF"/>
    <w:rsid w:val="009830C8"/>
    <w:rsid w:val="009869C8"/>
    <w:rsid w:val="00991228"/>
    <w:rsid w:val="009A15F7"/>
    <w:rsid w:val="009A4AEF"/>
    <w:rsid w:val="009A7CD8"/>
    <w:rsid w:val="009C4ACC"/>
    <w:rsid w:val="009C7A48"/>
    <w:rsid w:val="009E2244"/>
    <w:rsid w:val="009E43E7"/>
    <w:rsid w:val="009F58E5"/>
    <w:rsid w:val="009F6B35"/>
    <w:rsid w:val="00A00F90"/>
    <w:rsid w:val="00A14ED5"/>
    <w:rsid w:val="00A159F3"/>
    <w:rsid w:val="00A23E8C"/>
    <w:rsid w:val="00A36070"/>
    <w:rsid w:val="00A40C24"/>
    <w:rsid w:val="00A4319C"/>
    <w:rsid w:val="00A47A81"/>
    <w:rsid w:val="00A507E1"/>
    <w:rsid w:val="00A53FEF"/>
    <w:rsid w:val="00A612B1"/>
    <w:rsid w:val="00A67B89"/>
    <w:rsid w:val="00A73034"/>
    <w:rsid w:val="00A74FDF"/>
    <w:rsid w:val="00A82F5A"/>
    <w:rsid w:val="00A92B45"/>
    <w:rsid w:val="00A94054"/>
    <w:rsid w:val="00AA1576"/>
    <w:rsid w:val="00AA2D44"/>
    <w:rsid w:val="00AA5370"/>
    <w:rsid w:val="00AC7084"/>
    <w:rsid w:val="00AD1615"/>
    <w:rsid w:val="00AD23C9"/>
    <w:rsid w:val="00AD38B8"/>
    <w:rsid w:val="00AD47DD"/>
    <w:rsid w:val="00AE7F04"/>
    <w:rsid w:val="00AF0692"/>
    <w:rsid w:val="00AF29E4"/>
    <w:rsid w:val="00B01043"/>
    <w:rsid w:val="00B0286D"/>
    <w:rsid w:val="00B03BE6"/>
    <w:rsid w:val="00B1161D"/>
    <w:rsid w:val="00B11957"/>
    <w:rsid w:val="00B16A83"/>
    <w:rsid w:val="00B1776E"/>
    <w:rsid w:val="00B17C29"/>
    <w:rsid w:val="00B27880"/>
    <w:rsid w:val="00B31EF4"/>
    <w:rsid w:val="00B32AE2"/>
    <w:rsid w:val="00B354DC"/>
    <w:rsid w:val="00B52870"/>
    <w:rsid w:val="00B729FE"/>
    <w:rsid w:val="00B8521F"/>
    <w:rsid w:val="00B96E99"/>
    <w:rsid w:val="00BC2460"/>
    <w:rsid w:val="00BC576B"/>
    <w:rsid w:val="00BC6CD9"/>
    <w:rsid w:val="00BC7965"/>
    <w:rsid w:val="00BD10BA"/>
    <w:rsid w:val="00BD2F49"/>
    <w:rsid w:val="00BF1F96"/>
    <w:rsid w:val="00BF5B85"/>
    <w:rsid w:val="00C02A9A"/>
    <w:rsid w:val="00C13492"/>
    <w:rsid w:val="00C25C34"/>
    <w:rsid w:val="00C4444C"/>
    <w:rsid w:val="00C51432"/>
    <w:rsid w:val="00C54F5B"/>
    <w:rsid w:val="00C64270"/>
    <w:rsid w:val="00C95CE6"/>
    <w:rsid w:val="00CC186C"/>
    <w:rsid w:val="00CD65EF"/>
    <w:rsid w:val="00CD6FE7"/>
    <w:rsid w:val="00CD73C3"/>
    <w:rsid w:val="00CF278C"/>
    <w:rsid w:val="00CF6924"/>
    <w:rsid w:val="00D03DBF"/>
    <w:rsid w:val="00D0633C"/>
    <w:rsid w:val="00D06FFE"/>
    <w:rsid w:val="00D23675"/>
    <w:rsid w:val="00D35F1E"/>
    <w:rsid w:val="00D46C99"/>
    <w:rsid w:val="00D47FBE"/>
    <w:rsid w:val="00D509CB"/>
    <w:rsid w:val="00D558C4"/>
    <w:rsid w:val="00D63DCF"/>
    <w:rsid w:val="00D71F5D"/>
    <w:rsid w:val="00D76753"/>
    <w:rsid w:val="00D82D88"/>
    <w:rsid w:val="00D844DB"/>
    <w:rsid w:val="00D91E74"/>
    <w:rsid w:val="00DB6318"/>
    <w:rsid w:val="00DC2554"/>
    <w:rsid w:val="00DC278A"/>
    <w:rsid w:val="00DC3B80"/>
    <w:rsid w:val="00DC6B50"/>
    <w:rsid w:val="00DC7580"/>
    <w:rsid w:val="00DD6735"/>
    <w:rsid w:val="00DD67AA"/>
    <w:rsid w:val="00DE271F"/>
    <w:rsid w:val="00DE44E3"/>
    <w:rsid w:val="00DF355C"/>
    <w:rsid w:val="00DF57E3"/>
    <w:rsid w:val="00E04DCA"/>
    <w:rsid w:val="00E112B4"/>
    <w:rsid w:val="00E16361"/>
    <w:rsid w:val="00E20305"/>
    <w:rsid w:val="00E20EB5"/>
    <w:rsid w:val="00E231C1"/>
    <w:rsid w:val="00E238CC"/>
    <w:rsid w:val="00E31507"/>
    <w:rsid w:val="00E35A4C"/>
    <w:rsid w:val="00E416D0"/>
    <w:rsid w:val="00E5441B"/>
    <w:rsid w:val="00E56A84"/>
    <w:rsid w:val="00E64124"/>
    <w:rsid w:val="00EA1184"/>
    <w:rsid w:val="00EB181F"/>
    <w:rsid w:val="00EE1366"/>
    <w:rsid w:val="00EF4E1B"/>
    <w:rsid w:val="00F03222"/>
    <w:rsid w:val="00F04AE3"/>
    <w:rsid w:val="00F05167"/>
    <w:rsid w:val="00F27DCD"/>
    <w:rsid w:val="00F3084E"/>
    <w:rsid w:val="00F362AD"/>
    <w:rsid w:val="00F50741"/>
    <w:rsid w:val="00F60FA1"/>
    <w:rsid w:val="00F65298"/>
    <w:rsid w:val="00F73E1C"/>
    <w:rsid w:val="00F8333B"/>
    <w:rsid w:val="00F84647"/>
    <w:rsid w:val="00F87660"/>
    <w:rsid w:val="00F93F4A"/>
    <w:rsid w:val="00F9552A"/>
    <w:rsid w:val="00FA1F25"/>
    <w:rsid w:val="00FB146E"/>
    <w:rsid w:val="00FB1B3E"/>
    <w:rsid w:val="00FB1D39"/>
    <w:rsid w:val="00FD654B"/>
    <w:rsid w:val="00FE70F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4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1F9"/>
  </w:style>
  <w:style w:type="paragraph" w:styleId="a7">
    <w:name w:val="footer"/>
    <w:basedOn w:val="a"/>
    <w:link w:val="a8"/>
    <w:uiPriority w:val="99"/>
    <w:unhideWhenUsed/>
    <w:rsid w:val="003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1F9"/>
  </w:style>
  <w:style w:type="paragraph" w:styleId="a9">
    <w:name w:val="Balloon Text"/>
    <w:basedOn w:val="a"/>
    <w:link w:val="aa"/>
    <w:uiPriority w:val="99"/>
    <w:semiHidden/>
    <w:unhideWhenUsed/>
    <w:rsid w:val="0049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4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1F9"/>
  </w:style>
  <w:style w:type="paragraph" w:styleId="a7">
    <w:name w:val="footer"/>
    <w:basedOn w:val="a"/>
    <w:link w:val="a8"/>
    <w:uiPriority w:val="99"/>
    <w:unhideWhenUsed/>
    <w:rsid w:val="003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1F9"/>
  </w:style>
  <w:style w:type="paragraph" w:styleId="a9">
    <w:name w:val="Balloon Text"/>
    <w:basedOn w:val="a"/>
    <w:link w:val="aa"/>
    <w:uiPriority w:val="99"/>
    <w:semiHidden/>
    <w:unhideWhenUsed/>
    <w:rsid w:val="0049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Немытова</dc:creator>
  <cp:lastModifiedBy>Немытова</cp:lastModifiedBy>
  <cp:revision>2</cp:revision>
  <cp:lastPrinted>2023-01-27T09:12:00Z</cp:lastPrinted>
  <dcterms:created xsi:type="dcterms:W3CDTF">2023-01-27T09:12:00Z</dcterms:created>
  <dcterms:modified xsi:type="dcterms:W3CDTF">2023-01-27T09:12:00Z</dcterms:modified>
</cp:coreProperties>
</file>